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8626" w14:textId="77777777" w:rsidR="0047080C" w:rsidRDefault="0047080C" w:rsidP="008521E8">
      <w:pPr>
        <w:tabs>
          <w:tab w:val="left" w:pos="5103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</w:rPr>
        <w:t>........................................., dn. ................... r.</w:t>
      </w:r>
    </w:p>
    <w:p w14:paraId="2115FA45" w14:textId="0C1E2F28" w:rsidR="0047080C" w:rsidRPr="0047080C" w:rsidRDefault="0047080C" w:rsidP="008521E8">
      <w:pPr>
        <w:tabs>
          <w:tab w:val="left" w:pos="623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  <w:sz w:val="16"/>
          <w:szCs w:val="16"/>
        </w:rPr>
        <w:t>(Miejscowość, data)</w:t>
      </w:r>
    </w:p>
    <w:p w14:paraId="632EFB09" w14:textId="77777777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</w:p>
    <w:p w14:paraId="65177190" w14:textId="77777777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47080C">
        <w:rPr>
          <w:rFonts w:ascii="Segoe UI Light" w:hAnsi="Segoe UI Light" w:cs="Segoe UI Light"/>
          <w:b/>
          <w:bCs/>
        </w:rPr>
        <w:t xml:space="preserve">Dane Konsumenta: </w:t>
      </w:r>
    </w:p>
    <w:p w14:paraId="1C617D89" w14:textId="76E25D05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............................................................</w:t>
      </w:r>
    </w:p>
    <w:p w14:paraId="6B48A4D7" w14:textId="4F6C9F1E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47080C">
        <w:rPr>
          <w:rFonts w:ascii="Segoe UI Light" w:hAnsi="Segoe UI Light" w:cs="Segoe UI Light"/>
          <w:sz w:val="16"/>
          <w:szCs w:val="16"/>
        </w:rPr>
        <w:t xml:space="preserve">(Imię i nazwisko) </w:t>
      </w:r>
    </w:p>
    <w:p w14:paraId="23CF4900" w14:textId="7BD51AFC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............................................................</w:t>
      </w:r>
    </w:p>
    <w:p w14:paraId="65C294C2" w14:textId="3979208C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47080C">
        <w:rPr>
          <w:rFonts w:ascii="Segoe UI Light" w:hAnsi="Segoe UI Light" w:cs="Segoe UI Light"/>
          <w:sz w:val="16"/>
          <w:szCs w:val="16"/>
        </w:rPr>
        <w:t>(Adres zamieszkania: ulica, nr domu/lokalu, kod pocztowy, miejscowość)</w:t>
      </w:r>
    </w:p>
    <w:p w14:paraId="320C9504" w14:textId="0FC65D5F" w:rsid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……………………………………………………..</w:t>
      </w:r>
    </w:p>
    <w:p w14:paraId="2DCFE94B" w14:textId="15211AC4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47080C">
        <w:rPr>
          <w:rFonts w:ascii="Segoe UI Light" w:hAnsi="Segoe UI Light" w:cs="Segoe UI Light"/>
          <w:sz w:val="16"/>
          <w:szCs w:val="16"/>
        </w:rPr>
        <w:t>(Nr telefonu / adres e-mail)</w:t>
      </w:r>
    </w:p>
    <w:p w14:paraId="1C35B80B" w14:textId="77777777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</w:p>
    <w:p w14:paraId="53E230A6" w14:textId="77777777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</w:p>
    <w:p w14:paraId="486A57A5" w14:textId="77777777" w:rsid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ab/>
      </w:r>
      <w:r w:rsidR="0047080C" w:rsidRPr="0047080C">
        <w:rPr>
          <w:rFonts w:ascii="Segoe UI Light" w:hAnsi="Segoe UI Light" w:cs="Segoe UI Light"/>
          <w:b/>
          <w:bCs/>
        </w:rPr>
        <w:t>Dane Sprzedawcy:</w:t>
      </w:r>
    </w:p>
    <w:p w14:paraId="428D7294" w14:textId="77777777" w:rsid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ab/>
      </w:r>
      <w:r w:rsidR="0047080C" w:rsidRPr="0047080C">
        <w:rPr>
          <w:rFonts w:ascii="Segoe UI Light" w:hAnsi="Segoe UI Light" w:cs="Segoe UI Light"/>
        </w:rPr>
        <w:t>............................................................</w:t>
      </w:r>
    </w:p>
    <w:p w14:paraId="4D4CCE05" w14:textId="77777777" w:rsid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ab/>
      </w:r>
      <w:r w:rsidR="0047080C" w:rsidRPr="0047080C">
        <w:rPr>
          <w:rFonts w:ascii="Segoe UI Light" w:hAnsi="Segoe UI Light" w:cs="Segoe UI Light"/>
          <w:sz w:val="16"/>
          <w:szCs w:val="16"/>
        </w:rPr>
        <w:t>(Nazwa firmy / Przedsiębiorcy)</w:t>
      </w:r>
    </w:p>
    <w:p w14:paraId="1EA99C1B" w14:textId="746BBF42" w:rsid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  <w:b/>
          <w:bCs/>
        </w:rPr>
        <w:tab/>
      </w:r>
      <w:r>
        <w:rPr>
          <w:rFonts w:ascii="Segoe UI Light" w:hAnsi="Segoe UI Light" w:cs="Segoe UI Light"/>
        </w:rPr>
        <w:t>…</w:t>
      </w:r>
      <w:r w:rsidR="0047080C" w:rsidRPr="0047080C">
        <w:rPr>
          <w:rFonts w:ascii="Segoe UI Light" w:hAnsi="Segoe UI Light" w:cs="Segoe UI Light"/>
        </w:rPr>
        <w:t>...........................................................</w:t>
      </w:r>
    </w:p>
    <w:p w14:paraId="20EA9009" w14:textId="77777777" w:rsid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</w:rPr>
        <w:tab/>
      </w:r>
      <w:r w:rsidR="0047080C" w:rsidRPr="0047080C">
        <w:rPr>
          <w:rFonts w:ascii="Segoe UI Light" w:hAnsi="Segoe UI Light" w:cs="Segoe UI Light"/>
          <w:sz w:val="16"/>
          <w:szCs w:val="16"/>
        </w:rPr>
        <w:t>(Adres siedziby: ulica, nr, kod pocztowy, miejscowość)</w:t>
      </w:r>
    </w:p>
    <w:p w14:paraId="72F0E064" w14:textId="77777777" w:rsid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  <w:b/>
          <w:bCs/>
        </w:rPr>
        <w:tab/>
      </w:r>
      <w:r w:rsidR="0047080C" w:rsidRPr="0047080C">
        <w:rPr>
          <w:rFonts w:ascii="Segoe UI Light" w:hAnsi="Segoe UI Light" w:cs="Segoe UI Light"/>
        </w:rPr>
        <w:t>...........................................................</w:t>
      </w:r>
    </w:p>
    <w:p w14:paraId="6C96252D" w14:textId="1DDD44B5" w:rsidR="0047080C" w:rsidRP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</w:rPr>
        <w:tab/>
      </w:r>
      <w:r w:rsidR="0047080C" w:rsidRPr="0047080C">
        <w:rPr>
          <w:rFonts w:ascii="Segoe UI Light" w:hAnsi="Segoe UI Light" w:cs="Segoe UI Light"/>
          <w:sz w:val="16"/>
          <w:szCs w:val="16"/>
        </w:rPr>
        <w:t>(NIP / opcjonalnie)</w:t>
      </w:r>
    </w:p>
    <w:p w14:paraId="571D19D2" w14:textId="77777777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</w:p>
    <w:p w14:paraId="0C96B41B" w14:textId="77777777" w:rsid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2BC4B3D6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369ADEE9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6E6669BB" w14:textId="1F1DA084" w:rsidR="00645450" w:rsidRPr="00645450" w:rsidRDefault="00645450" w:rsidP="00645450">
      <w:pPr>
        <w:tabs>
          <w:tab w:val="left" w:pos="5670"/>
        </w:tabs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645450">
        <w:rPr>
          <w:rFonts w:ascii="Segoe UI Light" w:hAnsi="Segoe UI Light" w:cs="Segoe UI Light"/>
          <w:b/>
          <w:bCs/>
          <w:sz w:val="24"/>
          <w:szCs w:val="24"/>
        </w:rPr>
        <w:t>OSTATECZNE WEZWANIE</w:t>
      </w:r>
    </w:p>
    <w:p w14:paraId="69F32A02" w14:textId="42CB6148" w:rsidR="00645450" w:rsidRPr="00645450" w:rsidRDefault="00645450" w:rsidP="00645450">
      <w:pPr>
        <w:tabs>
          <w:tab w:val="left" w:pos="5670"/>
        </w:tabs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645450">
        <w:rPr>
          <w:rFonts w:ascii="Segoe UI Light" w:hAnsi="Segoe UI Light" w:cs="Segoe UI Light"/>
          <w:b/>
          <w:bCs/>
          <w:sz w:val="24"/>
          <w:szCs w:val="24"/>
        </w:rPr>
        <w:t>DO WYDANIA NAPRAWIONEGO / WYMIENIONEGO TOWARU</w:t>
      </w:r>
    </w:p>
    <w:p w14:paraId="309F9154" w14:textId="41914E44" w:rsidR="00645450" w:rsidRPr="00645450" w:rsidRDefault="00645450" w:rsidP="00645450">
      <w:pPr>
        <w:tabs>
          <w:tab w:val="left" w:pos="5670"/>
        </w:tabs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645450">
        <w:rPr>
          <w:rFonts w:ascii="Segoe UI Light" w:hAnsi="Segoe UI Light" w:cs="Segoe UI Light"/>
          <w:b/>
          <w:bCs/>
          <w:sz w:val="24"/>
          <w:szCs w:val="24"/>
        </w:rPr>
        <w:t>ORAZ STWIERDZENIE UZNANIA REKLAMACJI Z MOCY PRAWA (ART. 43b UST. 4)</w:t>
      </w:r>
    </w:p>
    <w:p w14:paraId="74970DFE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6200B83E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50A8FCD0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645450">
        <w:rPr>
          <w:rFonts w:ascii="Segoe UI Light" w:hAnsi="Segoe UI Light" w:cs="Segoe UI Light"/>
          <w:b/>
          <w:bCs/>
          <w:u w:val="single"/>
        </w:rPr>
        <w:t>DOTYCZY:</w:t>
      </w:r>
    </w:p>
    <w:p w14:paraId="7DF78CAD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Zgłoszenia reklamacyjnego z dnia: .................... r.</w:t>
      </w:r>
    </w:p>
    <w:p w14:paraId="1CDCD63D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Data doręczenia reklamacji Przedsiębiorcy: .................... r.</w:t>
      </w:r>
    </w:p>
    <w:p w14:paraId="5F13B2B5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Dotyczy towaru: ............................................................</w:t>
      </w:r>
    </w:p>
    <w:p w14:paraId="11BBADB6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Numer seryjny / IMEI / identyfikator: ......................................</w:t>
      </w:r>
    </w:p>
    <w:p w14:paraId="6803DE6E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Numer dokumentu zakupu (paragon / faktura): ................................</w:t>
      </w:r>
    </w:p>
    <w:p w14:paraId="77790E74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7A2C78F0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172898AF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Niniejszym stwierdzam, że w sprawie wyżej wskazanego zgłoszenia reklamacyjnego nastąpiło:</w:t>
      </w:r>
    </w:p>
    <w:p w14:paraId="0B76310B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504420B4" w14:textId="0D1F5ED4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645450">
        <w:rPr>
          <w:rFonts w:ascii="Segoe UI Light" w:hAnsi="Segoe UI Light" w:cs="Segoe UI Light"/>
          <w:b/>
          <w:bCs/>
          <w:u w:val="single"/>
        </w:rPr>
        <w:t>UZNANIE REKLAMACJI W CAŁOŚCI Z MOCY PRAWA</w:t>
      </w:r>
    </w:p>
    <w:p w14:paraId="0957645B" w14:textId="0785A2EA" w:rsid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 xml:space="preserve">Zgodnie z art. 43b ust. 4 ustawy z dnia 30 maja 2014 r. o prawach konsumenta (Dz.U. z 2014 r. poz. 827 z </w:t>
      </w:r>
      <w:proofErr w:type="spellStart"/>
      <w:r w:rsidRPr="00645450">
        <w:rPr>
          <w:rFonts w:ascii="Segoe UI Light" w:hAnsi="Segoe UI Light" w:cs="Segoe UI Light"/>
        </w:rPr>
        <w:t>późn</w:t>
      </w:r>
      <w:proofErr w:type="spellEnd"/>
      <w:r w:rsidRPr="00645450">
        <w:rPr>
          <w:rFonts w:ascii="Segoe UI Light" w:hAnsi="Segoe UI Light" w:cs="Segoe UI Light"/>
        </w:rPr>
        <w:t>. zm.), Przedsiębiorca obowiązany jest udzielić odpowiedzi na reklamację w terminie 14 dni od dnia jej otrzymania. Jeżeli przedsiębiorca nie udzielił odpowiedzi w tym terminie, uważa się, że uznał reklamację.</w:t>
      </w:r>
    </w:p>
    <w:p w14:paraId="03FD6B5B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78B19F11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lastRenderedPageBreak/>
        <w:t>Pismo reklamacyjne wraz z towarem zostało doręczone Przedsiębiorcy w dniu .................... r. Ustawowy termin 14 dni na zajęcie merytorycznego stanowiska upłynął bezskutecznie w dniu .................... r. Do chwili obecnej nie otrzymałem/</w:t>
      </w:r>
      <w:proofErr w:type="spellStart"/>
      <w:r w:rsidRPr="00645450">
        <w:rPr>
          <w:rFonts w:ascii="Segoe UI Light" w:hAnsi="Segoe UI Light" w:cs="Segoe UI Light"/>
        </w:rPr>
        <w:t>am</w:t>
      </w:r>
      <w:proofErr w:type="spellEnd"/>
      <w:r w:rsidRPr="00645450">
        <w:rPr>
          <w:rFonts w:ascii="Segoe UI Light" w:hAnsi="Segoe UI Light" w:cs="Segoe UI Light"/>
        </w:rPr>
        <w:t xml:space="preserve"> żadnej wiążącej odpowiedzi.</w:t>
      </w:r>
    </w:p>
    <w:p w14:paraId="51304F3A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455C4E3E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0AC359FC" w14:textId="15E42BBE" w:rsidR="00645450" w:rsidRPr="00645450" w:rsidRDefault="00645450" w:rsidP="00645450">
      <w:pPr>
        <w:pStyle w:val="Akapitzlist"/>
        <w:numPr>
          <w:ilvl w:val="0"/>
          <w:numId w:val="3"/>
        </w:num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645450">
        <w:rPr>
          <w:rFonts w:ascii="Segoe UI Light" w:hAnsi="Segoe UI Light" w:cs="Segoe UI Light"/>
          <w:b/>
          <w:bCs/>
          <w:u w:val="single"/>
        </w:rPr>
        <w:t>ŻĄDANIE KONSUMENTA:</w:t>
      </w:r>
    </w:p>
    <w:p w14:paraId="09FC34E2" w14:textId="77777777" w:rsid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Wobec powyższego, wzywam do:</w:t>
      </w:r>
    </w:p>
    <w:p w14:paraId="27EB5737" w14:textId="77777777" w:rsidR="00645450" w:rsidRDefault="00645450" w:rsidP="00645450">
      <w:pPr>
        <w:pStyle w:val="Akapitzlist"/>
        <w:numPr>
          <w:ilvl w:val="0"/>
          <w:numId w:val="4"/>
        </w:num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Niezwłocznego, nie później niż w terminie 7 DNI od dnia doręczenia niniejszego wezwania, wydania mi towaru wolnego od wad (zgodnie z pierwotnym żądaniem naprawy / wymiany).</w:t>
      </w:r>
    </w:p>
    <w:p w14:paraId="291383E4" w14:textId="579637D9" w:rsidR="00645450" w:rsidRPr="00645450" w:rsidRDefault="00645450" w:rsidP="00645450">
      <w:pPr>
        <w:pStyle w:val="Akapitzlist"/>
        <w:numPr>
          <w:ilvl w:val="0"/>
          <w:numId w:val="4"/>
        </w:num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Zwrotu towaru na adres wskazany w nagłówku pisma na koszt Przedsiębiorcy, zgodnie z dyspozycją art. 43d ust. 2 ustawy o prawach konsumenta.</w:t>
      </w:r>
    </w:p>
    <w:p w14:paraId="6CB780EA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56D98EF6" w14:textId="4553F45E" w:rsidR="00645450" w:rsidRPr="00645450" w:rsidRDefault="00645450" w:rsidP="00645450">
      <w:pPr>
        <w:pStyle w:val="Akapitzlist"/>
        <w:numPr>
          <w:ilvl w:val="0"/>
          <w:numId w:val="3"/>
        </w:num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</w:rPr>
      </w:pPr>
      <w:r w:rsidRPr="00645450">
        <w:rPr>
          <w:rFonts w:ascii="Segoe UI Light" w:hAnsi="Segoe UI Light" w:cs="Segoe UI Light"/>
          <w:b/>
          <w:bCs/>
        </w:rPr>
        <w:t>OŚWIADCZENIE O ODSTĄPIENIU OD UMOWY (KLAUZULA ZASTĘPCZA):</w:t>
      </w:r>
    </w:p>
    <w:p w14:paraId="1FE8E56D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 xml:space="preserve">Oświadczam, że bezskuteczny upływ powyższego 7-dniowego terminu oznaczać będzie, iż Przedsiębiorca nie doprowadził towaru do zgodności z umową w rozsądnym czasie i bez nadmiernych niedogodności dla konsumenta (art. 43e ust. 1 pkt 1 ustawy). </w:t>
      </w:r>
    </w:p>
    <w:p w14:paraId="44B64576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7EC40C2B" w14:textId="2FB255FD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645450">
        <w:rPr>
          <w:rFonts w:ascii="Segoe UI Light" w:hAnsi="Segoe UI Light" w:cs="Segoe UI Light"/>
        </w:rPr>
        <w:t xml:space="preserve">W takim przypadku niniejsze pismo traktować należy jako </w:t>
      </w:r>
      <w:r w:rsidRPr="00645450">
        <w:rPr>
          <w:rFonts w:ascii="Segoe UI Light" w:hAnsi="Segoe UI Light" w:cs="Segoe UI Light"/>
          <w:b/>
          <w:bCs/>
          <w:u w:val="single"/>
        </w:rPr>
        <w:t xml:space="preserve">OŚWIADCZENIE O ODSTĄPIENIU OD UMOWY SPRZEDAŻY. </w:t>
      </w:r>
    </w:p>
    <w:p w14:paraId="5043BFDA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4213D4CB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W razie odstąpienia od umowy wzywam do natychmiastowego zwrotu całości uiszczonej ceny towaru w kwocie .................... zł (słownie: ............................................................ zł) na mój rachunek bankowy:</w:t>
      </w:r>
    </w:p>
    <w:p w14:paraId="0DD73D4D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15576660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Numer rachunku (IBAN):</w:t>
      </w:r>
    </w:p>
    <w:p w14:paraId="54FF3B94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PL __ ____ ____ ____ ____ ____ ____ ____</w:t>
      </w:r>
    </w:p>
    <w:p w14:paraId="5E9D7A46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Nazwa banku: ...............................................................</w:t>
      </w:r>
    </w:p>
    <w:p w14:paraId="5A68C3A4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00266038" w14:textId="77777777" w:rsidR="00645450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645450">
        <w:rPr>
          <w:rFonts w:ascii="Segoe UI Light" w:hAnsi="Segoe UI Light" w:cs="Segoe UI Light"/>
        </w:rPr>
        <w:t>Brak realizacji żądania w wyznaczonym terminie spowoduje skierowanie sprawy do Powiatowego/Miejskiego Rzecznika Konsumentów oraz na drogę postępowania sądowego.</w:t>
      </w:r>
    </w:p>
    <w:p w14:paraId="5B45FE90" w14:textId="77777777" w:rsidR="00645450" w:rsidRPr="00645450" w:rsidRDefault="00645450" w:rsidP="00645450">
      <w:pPr>
        <w:spacing w:after="0"/>
        <w:jc w:val="both"/>
        <w:rPr>
          <w:rFonts w:ascii="Segoe UI Light" w:hAnsi="Segoe UI Light" w:cs="Segoe UI Light"/>
        </w:rPr>
      </w:pPr>
    </w:p>
    <w:p w14:paraId="2743B953" w14:textId="77777777" w:rsidR="00645450" w:rsidRPr="00645450" w:rsidRDefault="00645450" w:rsidP="00645450">
      <w:pPr>
        <w:spacing w:after="0"/>
        <w:jc w:val="both"/>
        <w:rPr>
          <w:rFonts w:ascii="Segoe UI Light" w:hAnsi="Segoe UI Light" w:cs="Segoe UI Light"/>
        </w:rPr>
      </w:pPr>
    </w:p>
    <w:p w14:paraId="6C29734D" w14:textId="77777777" w:rsidR="00645450" w:rsidRPr="00645450" w:rsidRDefault="00645450" w:rsidP="00645450">
      <w:pPr>
        <w:spacing w:after="0"/>
        <w:jc w:val="both"/>
        <w:rPr>
          <w:rFonts w:ascii="Segoe UI Light" w:hAnsi="Segoe UI Light" w:cs="Segoe UI Light"/>
        </w:rPr>
      </w:pPr>
    </w:p>
    <w:p w14:paraId="38CFECFA" w14:textId="77777777" w:rsid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645450">
        <w:rPr>
          <w:rFonts w:ascii="Segoe UI Light" w:hAnsi="Segoe UI Light" w:cs="Segoe UI Light"/>
        </w:rPr>
        <w:t>...........................................................</w:t>
      </w:r>
    </w:p>
    <w:p w14:paraId="471BB356" w14:textId="1BC2F31C" w:rsidR="008521E8" w:rsidRPr="00645450" w:rsidRDefault="00645450" w:rsidP="00645450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645450">
        <w:rPr>
          <w:rFonts w:ascii="Segoe UI Light" w:hAnsi="Segoe UI Light" w:cs="Segoe UI Light"/>
          <w:sz w:val="16"/>
          <w:szCs w:val="16"/>
        </w:rPr>
        <w:t>(własnoręczny podpis Konsumenta)</w:t>
      </w:r>
    </w:p>
    <w:sectPr w:rsidR="008521E8" w:rsidRPr="00645450" w:rsidSect="00525A2E">
      <w:type w:val="nextColumn"/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B4167"/>
    <w:multiLevelType w:val="hybridMultilevel"/>
    <w:tmpl w:val="945285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F5493"/>
    <w:multiLevelType w:val="hybridMultilevel"/>
    <w:tmpl w:val="C12C4F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13957"/>
    <w:multiLevelType w:val="hybridMultilevel"/>
    <w:tmpl w:val="C040E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B0ED4"/>
    <w:multiLevelType w:val="hybridMultilevel"/>
    <w:tmpl w:val="C040E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64704">
    <w:abstractNumId w:val="2"/>
  </w:num>
  <w:num w:numId="2" w16cid:durableId="148249022">
    <w:abstractNumId w:val="3"/>
  </w:num>
  <w:num w:numId="3" w16cid:durableId="2123528974">
    <w:abstractNumId w:val="1"/>
  </w:num>
  <w:num w:numId="4" w16cid:durableId="100251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0C"/>
    <w:rsid w:val="001122AB"/>
    <w:rsid w:val="001F2AB8"/>
    <w:rsid w:val="00287845"/>
    <w:rsid w:val="00325942"/>
    <w:rsid w:val="003D7FEF"/>
    <w:rsid w:val="0047080C"/>
    <w:rsid w:val="005170F6"/>
    <w:rsid w:val="00525A2E"/>
    <w:rsid w:val="0056133B"/>
    <w:rsid w:val="005E5ADB"/>
    <w:rsid w:val="00645450"/>
    <w:rsid w:val="00675329"/>
    <w:rsid w:val="006E042D"/>
    <w:rsid w:val="00845965"/>
    <w:rsid w:val="008521E8"/>
    <w:rsid w:val="00916E48"/>
    <w:rsid w:val="00A9474C"/>
    <w:rsid w:val="00C675D3"/>
    <w:rsid w:val="00D1499F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212E"/>
  <w15:chartTrackingRefBased/>
  <w15:docId w15:val="{E180CBC8-8154-464F-ACA3-B9B8E28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0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0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0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0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0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0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0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0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0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0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0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0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0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0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0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0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474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lastModifiedBy>Magellan</cp:lastModifiedBy>
  <cp:revision>2</cp:revision>
  <cp:lastPrinted>2026-09-07T16:21:00Z</cp:lastPrinted>
  <dcterms:created xsi:type="dcterms:W3CDTF">2026-09-07T16:47:00Z</dcterms:created>
  <dcterms:modified xsi:type="dcterms:W3CDTF">2026-09-07T16:47:00Z</dcterms:modified>
</cp:coreProperties>
</file>