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8626" w14:textId="77777777" w:rsidR="0047080C" w:rsidRDefault="0047080C" w:rsidP="0047080C">
      <w:pPr>
        <w:tabs>
          <w:tab w:val="left" w:pos="5103"/>
        </w:tabs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</w:rPr>
        <w:t>........................................., dn. ................... r.</w:t>
      </w:r>
    </w:p>
    <w:p w14:paraId="2115FA45" w14:textId="0C1E2F28" w:rsidR="0047080C" w:rsidRPr="0047080C" w:rsidRDefault="0047080C" w:rsidP="0047080C">
      <w:pPr>
        <w:tabs>
          <w:tab w:val="left" w:pos="6237"/>
        </w:tabs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(Miejscowość, data)</w:t>
      </w:r>
    </w:p>
    <w:p w14:paraId="632EFB09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65177190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b/>
          <w:bCs/>
        </w:rPr>
      </w:pPr>
      <w:r w:rsidRPr="0047080C">
        <w:rPr>
          <w:rFonts w:ascii="Segoe UI Light" w:hAnsi="Segoe UI Light" w:cs="Segoe UI Light"/>
          <w:b/>
          <w:bCs/>
        </w:rPr>
        <w:t>Dane Konsumenta:</w:t>
      </w:r>
      <w:r w:rsidRPr="0047080C">
        <w:rPr>
          <w:rFonts w:ascii="Segoe UI Light" w:hAnsi="Segoe UI Light" w:cs="Segoe UI Light"/>
          <w:b/>
          <w:bCs/>
        </w:rPr>
        <w:t xml:space="preserve"> </w:t>
      </w:r>
    </w:p>
    <w:p w14:paraId="1C617D89" w14:textId="76E25D05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</w:t>
      </w:r>
    </w:p>
    <w:p w14:paraId="6B48A4D7" w14:textId="4F6C9F1E" w:rsidR="0047080C" w:rsidRPr="0047080C" w:rsidRDefault="0047080C" w:rsidP="0047080C">
      <w:pPr>
        <w:spacing w:after="0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>(Imię i nazwisko)</w:t>
      </w:r>
      <w:r w:rsidRPr="0047080C">
        <w:rPr>
          <w:rFonts w:ascii="Segoe UI Light" w:hAnsi="Segoe UI Light" w:cs="Segoe UI Light"/>
          <w:sz w:val="16"/>
          <w:szCs w:val="16"/>
        </w:rPr>
        <w:t xml:space="preserve"> </w:t>
      </w:r>
    </w:p>
    <w:p w14:paraId="23CF4900" w14:textId="7BD51AFC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</w:t>
      </w:r>
    </w:p>
    <w:p w14:paraId="65C294C2" w14:textId="3979208C" w:rsidR="0047080C" w:rsidRPr="0047080C" w:rsidRDefault="0047080C" w:rsidP="0047080C">
      <w:pPr>
        <w:spacing w:after="0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>(Adres zamieszkania: ulica, nr domu/lokalu, kod pocztowy, miejscowość)</w:t>
      </w:r>
    </w:p>
    <w:p w14:paraId="320C9504" w14:textId="0FC65D5F" w:rsidR="0047080C" w:rsidRDefault="0047080C" w:rsidP="0047080C">
      <w:pPr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……………………………………………………..</w:t>
      </w:r>
    </w:p>
    <w:p w14:paraId="2DCFE94B" w14:textId="15211AC4" w:rsidR="0047080C" w:rsidRPr="0047080C" w:rsidRDefault="0047080C" w:rsidP="0047080C">
      <w:pPr>
        <w:spacing w:after="0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>(Nr telefonu / adres e-mail)</w:t>
      </w:r>
    </w:p>
    <w:p w14:paraId="1C35B80B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53E230A6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2771220E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b/>
          <w:bCs/>
        </w:rPr>
      </w:pPr>
      <w:r w:rsidRPr="0047080C">
        <w:rPr>
          <w:rFonts w:ascii="Segoe UI Light" w:hAnsi="Segoe UI Light" w:cs="Segoe UI Light"/>
          <w:b/>
          <w:bCs/>
        </w:rPr>
        <w:t xml:space="preserve">                                                Dane Sprzedawcy:</w:t>
      </w:r>
    </w:p>
    <w:p w14:paraId="60EF7C4E" w14:textId="77777777" w:rsid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                                               ............................................................</w:t>
      </w:r>
    </w:p>
    <w:p w14:paraId="7EB248BB" w14:textId="5E80A708" w:rsidR="0047080C" w:rsidRPr="0047080C" w:rsidRDefault="0047080C" w:rsidP="0047080C">
      <w:pPr>
        <w:tabs>
          <w:tab w:val="left" w:pos="2977"/>
        </w:tabs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(Nazwa firmy / Przedsiębiorcy)</w:t>
      </w:r>
    </w:p>
    <w:p w14:paraId="189D206D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                                               ............................................................</w:t>
      </w:r>
    </w:p>
    <w:p w14:paraId="5EF1BE0D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</w:rPr>
        <w:t xml:space="preserve">                                                </w:t>
      </w:r>
      <w:r w:rsidRPr="0047080C">
        <w:rPr>
          <w:rFonts w:ascii="Segoe UI Light" w:hAnsi="Segoe UI Light" w:cs="Segoe UI Light"/>
          <w:sz w:val="16"/>
          <w:szCs w:val="16"/>
        </w:rPr>
        <w:t>(Adres siedziby: ulica, nr, kod pocztowy, miejscowość)</w:t>
      </w:r>
    </w:p>
    <w:p w14:paraId="7B14EB5C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                                               ............................................................</w:t>
      </w:r>
    </w:p>
    <w:p w14:paraId="6C96252D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</w:rPr>
        <w:t xml:space="preserve">                                                </w:t>
      </w:r>
      <w:r w:rsidRPr="0047080C">
        <w:rPr>
          <w:rFonts w:ascii="Segoe UI Light" w:hAnsi="Segoe UI Light" w:cs="Segoe UI Light"/>
          <w:sz w:val="16"/>
          <w:szCs w:val="16"/>
        </w:rPr>
        <w:t>(NIP / opcjonalnie)</w:t>
      </w:r>
    </w:p>
    <w:p w14:paraId="571D19D2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12746B7A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174BE729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55EFE071" w14:textId="5DA19F15" w:rsidR="0047080C" w:rsidRPr="0047080C" w:rsidRDefault="0047080C" w:rsidP="0047080C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47080C">
        <w:rPr>
          <w:rFonts w:ascii="Segoe UI Light" w:hAnsi="Segoe UI Light" w:cs="Segoe UI Light"/>
          <w:b/>
          <w:bCs/>
          <w:sz w:val="24"/>
          <w:szCs w:val="24"/>
        </w:rPr>
        <w:t>REKLAMACJA TOWARU Z TYTUŁU BRAKU ZGODNOŚCI Z UMOWĄ</w:t>
      </w:r>
    </w:p>
    <w:p w14:paraId="6E823301" w14:textId="1C60D2CE" w:rsidR="0047080C" w:rsidRPr="0047080C" w:rsidRDefault="0047080C" w:rsidP="0047080C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47080C">
        <w:rPr>
          <w:rFonts w:ascii="Segoe UI Light" w:hAnsi="Segoe UI Light" w:cs="Segoe UI Light"/>
          <w:b/>
          <w:bCs/>
          <w:sz w:val="24"/>
          <w:szCs w:val="24"/>
        </w:rPr>
        <w:t>(na podstawie art. 43a i nast. ustawy o prawach konsumenta)</w:t>
      </w:r>
    </w:p>
    <w:p w14:paraId="13EB930B" w14:textId="77777777" w:rsidR="0047080C" w:rsidRPr="0047080C" w:rsidRDefault="0047080C" w:rsidP="0047080C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</w:p>
    <w:p w14:paraId="4F74D334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4FD7534C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Niniejszym zawiadamiam, że zakupiony przeze mnie w dniu .............................. r. towar:</w:t>
      </w:r>
    </w:p>
    <w:p w14:paraId="12A3698C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2214D8A8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  <w:b/>
          <w:bCs/>
        </w:rPr>
        <w:t xml:space="preserve">Nazwa towaru / model / marka: </w:t>
      </w:r>
      <w:r w:rsidRPr="0047080C">
        <w:rPr>
          <w:rFonts w:ascii="Segoe UI Light" w:hAnsi="Segoe UI Light" w:cs="Segoe UI Light"/>
        </w:rPr>
        <w:t>............................................................................</w:t>
      </w:r>
    </w:p>
    <w:p w14:paraId="14C872BC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  <w:b/>
          <w:bCs/>
        </w:rPr>
        <w:t>Numer zamówienia / umowy:</w:t>
      </w:r>
      <w:r w:rsidRPr="0047080C">
        <w:rPr>
          <w:rFonts w:ascii="Segoe UI Light" w:hAnsi="Segoe UI Light" w:cs="Segoe UI Light"/>
        </w:rPr>
        <w:t xml:space="preserve"> .................................................................................</w:t>
      </w:r>
    </w:p>
    <w:p w14:paraId="68E657A2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  <w:b/>
          <w:bCs/>
        </w:rPr>
        <w:t>Cena towaru:</w:t>
      </w:r>
      <w:r w:rsidRPr="0047080C">
        <w:rPr>
          <w:rFonts w:ascii="Segoe UI Light" w:hAnsi="Segoe UI Light" w:cs="Segoe UI Light"/>
        </w:rPr>
        <w:t xml:space="preserve"> ...................................... zł</w:t>
      </w:r>
    </w:p>
    <w:p w14:paraId="67BCCAAD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  <w:b/>
          <w:bCs/>
        </w:rPr>
        <w:t>Data doręczenia / odebrania towaru:</w:t>
      </w:r>
      <w:r w:rsidRPr="0047080C">
        <w:rPr>
          <w:rFonts w:ascii="Segoe UI Light" w:hAnsi="Segoe UI Light" w:cs="Segoe UI Light"/>
        </w:rPr>
        <w:t xml:space="preserve"> .............................. r.</w:t>
      </w:r>
    </w:p>
    <w:p w14:paraId="50B82D1B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  <w:b/>
          <w:bCs/>
        </w:rPr>
        <w:t>Dowód zakupu (faktura / paragon / potwierdzenie płatności):</w:t>
      </w:r>
      <w:r w:rsidRPr="0047080C">
        <w:rPr>
          <w:rFonts w:ascii="Segoe UI Light" w:hAnsi="Segoe UI Light" w:cs="Segoe UI Light"/>
        </w:rPr>
        <w:t xml:space="preserve"> ...............................................</w:t>
      </w:r>
    </w:p>
    <w:p w14:paraId="44A751FB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6200D69C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jest </w:t>
      </w:r>
      <w:r w:rsidRPr="0047080C">
        <w:rPr>
          <w:rFonts w:ascii="Segoe UI Light" w:hAnsi="Segoe UI Light" w:cs="Segoe UI Light"/>
          <w:b/>
          <w:bCs/>
          <w:u w:val="single"/>
        </w:rPr>
        <w:t>NIEZGODNY Z UMOWĄ</w:t>
      </w:r>
      <w:r w:rsidRPr="0047080C">
        <w:rPr>
          <w:rFonts w:ascii="Segoe UI Light" w:hAnsi="Segoe UI Light" w:cs="Segoe UI Light"/>
        </w:rPr>
        <w:t>.</w:t>
      </w:r>
    </w:p>
    <w:p w14:paraId="141DF929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5CEC4B6C" w14:textId="33E31426" w:rsidR="0047080C" w:rsidRPr="0047080C" w:rsidRDefault="0047080C" w:rsidP="0047080C">
      <w:pPr>
        <w:pStyle w:val="Akapitzlist"/>
        <w:numPr>
          <w:ilvl w:val="0"/>
          <w:numId w:val="1"/>
        </w:numPr>
        <w:spacing w:after="0"/>
        <w:rPr>
          <w:rFonts w:ascii="Segoe UI Light" w:hAnsi="Segoe UI Light" w:cs="Segoe UI Light"/>
          <w:b/>
          <w:bCs/>
        </w:rPr>
      </w:pPr>
      <w:r w:rsidRPr="0047080C">
        <w:rPr>
          <w:rFonts w:ascii="Segoe UI Light" w:hAnsi="Segoe UI Light" w:cs="Segoe UI Light"/>
          <w:b/>
          <w:bCs/>
        </w:rPr>
        <w:t>OPIS BRAKU ZGODNOŚCI Z UMOWĄ:</w:t>
      </w:r>
    </w:p>
    <w:p w14:paraId="70164A8B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Niezgodność towaru z umową polega na:</w:t>
      </w:r>
    </w:p>
    <w:p w14:paraId="2236AE4F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...........................................................................................................</w:t>
      </w:r>
    </w:p>
    <w:p w14:paraId="26C9D143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...........................................................................................................</w:t>
      </w:r>
    </w:p>
    <w:p w14:paraId="276DB289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...........................................................................................................</w:t>
      </w:r>
    </w:p>
    <w:p w14:paraId="3666F847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...........................................................................................................</w:t>
      </w:r>
    </w:p>
    <w:p w14:paraId="274F92B6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32BC1E91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Brak zgodności został stwierdzony w dniu: .............................. r.</w:t>
      </w:r>
    </w:p>
    <w:p w14:paraId="75ED8155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33877FDB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02772281" w14:textId="26467C0A" w:rsidR="0047080C" w:rsidRPr="0047080C" w:rsidRDefault="0047080C" w:rsidP="0047080C">
      <w:pPr>
        <w:pStyle w:val="Akapitzlist"/>
        <w:numPr>
          <w:ilvl w:val="0"/>
          <w:numId w:val="1"/>
        </w:numPr>
        <w:spacing w:after="0"/>
        <w:rPr>
          <w:rFonts w:ascii="Segoe UI Light" w:hAnsi="Segoe UI Light" w:cs="Segoe UI Light"/>
          <w:b/>
          <w:bCs/>
        </w:rPr>
      </w:pPr>
      <w:r w:rsidRPr="0047080C">
        <w:rPr>
          <w:rFonts w:ascii="Segoe UI Light" w:hAnsi="Segoe UI Light" w:cs="Segoe UI Light"/>
          <w:b/>
          <w:bCs/>
        </w:rPr>
        <w:lastRenderedPageBreak/>
        <w:t>ŻĄDANIE KONSUMENTA:</w:t>
      </w:r>
    </w:p>
    <w:p w14:paraId="2F7368EF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W związku z powyższym, na podstawie art. 43d ustawy z dnia 30 maja 2014 r. o prawach konsumenta, żądam:</w:t>
      </w:r>
    </w:p>
    <w:p w14:paraId="798D69E5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[  ] nieodpłatnej naprawy towaru,</w:t>
      </w:r>
    </w:p>
    <w:p w14:paraId="41247B90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[  ] wymiany towaru na nowy, wolny od wad.</w:t>
      </w:r>
    </w:p>
    <w:p w14:paraId="2FA52971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6E339DA1" w14:textId="02726D6B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-------------------------------------------------------------------------------------------------------</w:t>
      </w:r>
    </w:p>
    <w:p w14:paraId="4D331190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i/>
          <w:iCs/>
        </w:rPr>
      </w:pPr>
      <w:r w:rsidRPr="0047080C">
        <w:rPr>
          <w:rFonts w:ascii="Segoe UI Light" w:hAnsi="Segoe UI Light" w:cs="Segoe UI Light"/>
          <w:i/>
          <w:iCs/>
        </w:rPr>
        <w:t>* UWAGA: Wypełnij poniższą część (art. 43e ustawy o prawach konsumenta) TYLKO w przypadku, gdy:</w:t>
      </w:r>
    </w:p>
    <w:p w14:paraId="3B35A6B1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i/>
          <w:iCs/>
        </w:rPr>
      </w:pPr>
      <w:r w:rsidRPr="0047080C">
        <w:rPr>
          <w:rFonts w:ascii="Segoe UI Light" w:hAnsi="Segoe UI Light" w:cs="Segoe UI Light"/>
          <w:i/>
          <w:iCs/>
        </w:rPr>
        <w:t xml:space="preserve">  - przedsiębiorca odmówił naprawy i wymiany,</w:t>
      </w:r>
    </w:p>
    <w:p w14:paraId="1448A4ED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i/>
          <w:iCs/>
        </w:rPr>
      </w:pPr>
      <w:r w:rsidRPr="0047080C">
        <w:rPr>
          <w:rFonts w:ascii="Segoe UI Light" w:hAnsi="Segoe UI Light" w:cs="Segoe UI Light"/>
          <w:i/>
          <w:iCs/>
        </w:rPr>
        <w:t xml:space="preserve">  - naprawa/wymiana okazały się nieskuteczne lub nie zostały wykonane w rozsądnym czasie,</w:t>
      </w:r>
    </w:p>
    <w:p w14:paraId="41EBDCA8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i/>
          <w:iCs/>
        </w:rPr>
      </w:pPr>
      <w:r w:rsidRPr="0047080C">
        <w:rPr>
          <w:rFonts w:ascii="Segoe UI Light" w:hAnsi="Segoe UI Light" w:cs="Segoe UI Light"/>
          <w:i/>
          <w:iCs/>
        </w:rPr>
        <w:t xml:space="preserve">  - brak zgodności występuje nadal,</w:t>
      </w:r>
    </w:p>
    <w:p w14:paraId="107CFA97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i/>
          <w:iCs/>
        </w:rPr>
      </w:pPr>
      <w:r w:rsidRPr="0047080C">
        <w:rPr>
          <w:rFonts w:ascii="Segoe UI Light" w:hAnsi="Segoe UI Light" w:cs="Segoe UI Light"/>
          <w:i/>
          <w:iCs/>
        </w:rPr>
        <w:t xml:space="preserve">  - wada jest na tyle istotna, że uzasadnia natychmiastowe obniżenie ceny lub odstąpienie od umowy,</w:t>
      </w:r>
    </w:p>
    <w:p w14:paraId="25A6395D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i/>
          <w:iCs/>
        </w:rPr>
      </w:pPr>
      <w:r w:rsidRPr="0047080C">
        <w:rPr>
          <w:rFonts w:ascii="Segoe UI Light" w:hAnsi="Segoe UI Light" w:cs="Segoe UI Light"/>
          <w:i/>
          <w:iCs/>
        </w:rPr>
        <w:t xml:space="preserve">  - z oświadczenia sprzedawcy wyraźnie wynika, że nie doprowadzi on towaru do zgodności z umową.</w:t>
      </w:r>
    </w:p>
    <w:p w14:paraId="74F37BB3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3BDD76D7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Na podstawie art. 43e ustawy o prawach konsumenta:</w:t>
      </w:r>
    </w:p>
    <w:p w14:paraId="3A24F6D7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[  ] wnoszę o obniżenie ceny towaru o kwotę: .................... zł (słownie: ..................................)</w:t>
      </w:r>
    </w:p>
    <w:p w14:paraId="371E5CB0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    i zwrot wskazanej różnicy na rachunek bankowy:</w:t>
      </w:r>
    </w:p>
    <w:p w14:paraId="22D6A9D3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    Nr konta: _ _  _ _ _ _  _ _ _ _  _ _ _ _  _ _ _ _  _ _ _ _  _ _ _ _</w:t>
      </w:r>
    </w:p>
    <w:p w14:paraId="203DCDFC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[  ] oświadczam, że ODSTĘPUJĘ OD UMOWY SPRZEDAŻY z uwagi na istotny brak zgodności towaru z umową </w:t>
      </w:r>
    </w:p>
    <w:p w14:paraId="7E13F736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    i wnoszę o zwrot pełnej kwoty zakupu w wysokości .................... zł na rachunek bankowy:</w:t>
      </w:r>
    </w:p>
    <w:p w14:paraId="5EFFDB6F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    Nr konta: _ _  _ _ _ _  _ _ _ _  _ _ _ _  _ _ _ _  _ _ _ _  _ _ _ _</w:t>
      </w:r>
    </w:p>
    <w:p w14:paraId="1892253E" w14:textId="029BB806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-------------------------------------------------------------------------------------------------------</w:t>
      </w:r>
    </w:p>
    <w:p w14:paraId="39AB6EED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111B49FD" w14:textId="37FB29F8" w:rsidR="0047080C" w:rsidRPr="0047080C" w:rsidRDefault="0047080C" w:rsidP="0047080C">
      <w:pPr>
        <w:pStyle w:val="Akapitzlist"/>
        <w:numPr>
          <w:ilvl w:val="0"/>
          <w:numId w:val="1"/>
        </w:numPr>
        <w:spacing w:after="0"/>
        <w:rPr>
          <w:rFonts w:ascii="Segoe UI Light" w:hAnsi="Segoe UI Light" w:cs="Segoe UI Light"/>
          <w:b/>
          <w:bCs/>
        </w:rPr>
      </w:pPr>
      <w:r w:rsidRPr="0047080C">
        <w:rPr>
          <w:rFonts w:ascii="Segoe UI Light" w:hAnsi="Segoe UI Light" w:cs="Segoe UI Light"/>
          <w:b/>
          <w:bCs/>
        </w:rPr>
        <w:t>POUCZENIE O TERMINIE:</w:t>
      </w:r>
    </w:p>
    <w:p w14:paraId="5EF21666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Zgodnie z art. 7a oraz art. 43b ust. 4 ustawy o prawach konsumenta, sprzedawca ma obowiązek udzielić odpowiedzi na reklamację w terminie 14 dni od dnia jej otrzymania. Brak odpowiedzi w tym terminie oznacza uznanie reklamacji za uzasadnioną.</w:t>
      </w:r>
    </w:p>
    <w:p w14:paraId="085221D6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51E8B135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Towar oddaję do dyspozycji Sprzedawcy / [  ] odsyłam wraz z niniejszym pismem.</w:t>
      </w:r>
    </w:p>
    <w:p w14:paraId="66E32D5F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34507DAA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0EF1A8AB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0CD81F02" w14:textId="77777777" w:rsidR="0047080C" w:rsidRDefault="0047080C" w:rsidP="0047080C">
      <w:pPr>
        <w:tabs>
          <w:tab w:val="left" w:pos="3969"/>
        </w:tabs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 xml:space="preserve"> </w:t>
      </w: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</w:rPr>
        <w:t>........................................................</w:t>
      </w:r>
    </w:p>
    <w:p w14:paraId="27DB8F17" w14:textId="5A2A36FD" w:rsidR="0047080C" w:rsidRPr="0047080C" w:rsidRDefault="0047080C" w:rsidP="0047080C">
      <w:pPr>
        <w:tabs>
          <w:tab w:val="left" w:pos="3969"/>
        </w:tabs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(własnoręczny podpis)</w:t>
      </w:r>
    </w:p>
    <w:p w14:paraId="2D0D1CA7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6B110E74" w14:textId="77777777" w:rsidR="0047080C" w:rsidRPr="0047080C" w:rsidRDefault="0047080C" w:rsidP="0047080C">
      <w:pPr>
        <w:spacing w:after="0"/>
        <w:rPr>
          <w:rFonts w:ascii="Segoe UI Light" w:hAnsi="Segoe UI Light" w:cs="Segoe UI Light"/>
        </w:rPr>
      </w:pPr>
    </w:p>
    <w:p w14:paraId="0864658A" w14:textId="77777777" w:rsidR="0047080C" w:rsidRPr="0047080C" w:rsidRDefault="0047080C" w:rsidP="0047080C">
      <w:pPr>
        <w:spacing w:after="0"/>
        <w:rPr>
          <w:rFonts w:ascii="Segoe UI Light" w:hAnsi="Segoe UI Light" w:cs="Segoe UI Light"/>
          <w:b/>
          <w:bCs/>
          <w:u w:val="single"/>
        </w:rPr>
      </w:pPr>
      <w:r w:rsidRPr="0047080C">
        <w:rPr>
          <w:rFonts w:ascii="Segoe UI Light" w:hAnsi="Segoe UI Light" w:cs="Segoe UI Light"/>
          <w:b/>
          <w:bCs/>
          <w:u w:val="single"/>
        </w:rPr>
        <w:t>Załączniki:</w:t>
      </w:r>
    </w:p>
    <w:p w14:paraId="1CC7B45C" w14:textId="77777777" w:rsidR="0047080C" w:rsidRDefault="0047080C" w:rsidP="0047080C">
      <w:pPr>
        <w:pStyle w:val="Akapitzlist"/>
        <w:numPr>
          <w:ilvl w:val="0"/>
          <w:numId w:val="2"/>
        </w:num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Kopia dowodu zakupu (paragon / faktura / potwierdzenie transakcji).</w:t>
      </w:r>
    </w:p>
    <w:p w14:paraId="4C33CE2A" w14:textId="201D3D5C" w:rsidR="00F2764A" w:rsidRPr="0047080C" w:rsidRDefault="0047080C" w:rsidP="0047080C">
      <w:pPr>
        <w:pStyle w:val="Akapitzlist"/>
        <w:numPr>
          <w:ilvl w:val="0"/>
          <w:numId w:val="2"/>
        </w:numPr>
        <w:spacing w:after="0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Zdjęcia wady / protokół uszkodzenia (opcjonalnie).</w:t>
      </w:r>
    </w:p>
    <w:sectPr w:rsidR="00F2764A" w:rsidRPr="0047080C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13957"/>
    <w:multiLevelType w:val="hybridMultilevel"/>
    <w:tmpl w:val="C040E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B0ED4"/>
    <w:multiLevelType w:val="hybridMultilevel"/>
    <w:tmpl w:val="C040E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4704">
    <w:abstractNumId w:val="0"/>
  </w:num>
  <w:num w:numId="2" w16cid:durableId="14824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0C"/>
    <w:rsid w:val="001F2AB8"/>
    <w:rsid w:val="00325942"/>
    <w:rsid w:val="003D7FEF"/>
    <w:rsid w:val="0047080C"/>
    <w:rsid w:val="005170F6"/>
    <w:rsid w:val="00525A2E"/>
    <w:rsid w:val="005E5ADB"/>
    <w:rsid w:val="00675329"/>
    <w:rsid w:val="00845965"/>
    <w:rsid w:val="00916E48"/>
    <w:rsid w:val="00A9474C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212E"/>
  <w15:chartTrackingRefBased/>
  <w15:docId w15:val="{E180CBC8-8154-464F-ACA3-B9B8E28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Magellan</dc:creator>
  <cp:keywords/>
  <dc:description/>
  <cp:lastModifiedBy>Magellan</cp:lastModifiedBy>
  <cp:revision>2</cp:revision>
  <dcterms:created xsi:type="dcterms:W3CDTF">2026-09-07T15:57:00Z</dcterms:created>
  <dcterms:modified xsi:type="dcterms:W3CDTF">2026-09-07T15:57:00Z</dcterms:modified>
</cp:coreProperties>
</file>