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6872" w14:textId="0E03776A" w:rsidR="002F23B1" w:rsidRPr="002F23B1" w:rsidRDefault="002F23B1" w:rsidP="002F23B1">
      <w:pPr>
        <w:tabs>
          <w:tab w:val="left" w:pos="482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2F23B1">
        <w:rPr>
          <w:rFonts w:ascii="Segoe UI Light" w:hAnsi="Segoe UI Light" w:cs="Segoe UI Light"/>
        </w:rPr>
        <w:t>Miejscowość:..........................,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data: .................... r.</w:t>
      </w:r>
    </w:p>
    <w:p w14:paraId="65FA8C9E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57F173D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4F7101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F23B1">
        <w:rPr>
          <w:rFonts w:ascii="Segoe UI Light" w:hAnsi="Segoe UI Light" w:cs="Segoe UI Light"/>
          <w:b/>
          <w:bCs/>
        </w:rPr>
        <w:t>Posiadacz rachunku (Konsument):</w:t>
      </w:r>
    </w:p>
    <w:p w14:paraId="7532547E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Imię i nazwisko: ............................................................</w:t>
      </w:r>
    </w:p>
    <w:p w14:paraId="26E060C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Adres zamieszkania: ........................................................</w:t>
      </w:r>
    </w:p>
    <w:p w14:paraId="08EEA292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PESEL: .....................................................................</w:t>
      </w:r>
    </w:p>
    <w:p w14:paraId="45DF6573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Nr telefonu: ...............................................................</w:t>
      </w:r>
    </w:p>
    <w:p w14:paraId="2643BF46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Adres e-mail: ..............................................................</w:t>
      </w:r>
    </w:p>
    <w:p w14:paraId="100DB9B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1AED8D0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F23B1">
        <w:rPr>
          <w:rFonts w:ascii="Segoe UI Light" w:hAnsi="Segoe UI Light" w:cs="Segoe UI Light"/>
          <w:b/>
          <w:bCs/>
        </w:rPr>
        <w:t>Adresat (Instytucja finansowa):</w:t>
      </w:r>
    </w:p>
    <w:p w14:paraId="0BC095A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Nazwa banku: ...............................................................</w:t>
      </w:r>
    </w:p>
    <w:p w14:paraId="763B002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Departament Reklamacji i Obsługi Klienta</w:t>
      </w:r>
    </w:p>
    <w:p w14:paraId="50831252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Adres siedziby: ............................................................</w:t>
      </w:r>
    </w:p>
    <w:p w14:paraId="4F62A862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Kod pocztowy i miasto: .....................................................</w:t>
      </w:r>
    </w:p>
    <w:p w14:paraId="16E29437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0D5CC8F1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3B95798D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7064F24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BB0A39A" w14:textId="5A7A35FF" w:rsidR="002F23B1" w:rsidRPr="002F23B1" w:rsidRDefault="002F23B1" w:rsidP="002F23B1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2F23B1">
        <w:rPr>
          <w:rFonts w:ascii="Segoe UI Light" w:hAnsi="Segoe UI Light" w:cs="Segoe UI Light"/>
          <w:b/>
          <w:bCs/>
          <w:sz w:val="28"/>
          <w:szCs w:val="28"/>
        </w:rPr>
        <w:t>REKLAMACJA</w:t>
      </w:r>
    </w:p>
    <w:p w14:paraId="72814227" w14:textId="1D766808" w:rsidR="002F23B1" w:rsidRPr="002F23B1" w:rsidRDefault="002F23B1" w:rsidP="002F23B1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2F23B1">
        <w:rPr>
          <w:rFonts w:ascii="Segoe UI Light" w:hAnsi="Segoe UI Light" w:cs="Segoe UI Light"/>
          <w:b/>
          <w:bCs/>
          <w:sz w:val="28"/>
          <w:szCs w:val="28"/>
        </w:rPr>
        <w:t>TRANSAKCJI PŁATNICZEJ / BANKOWEJ</w:t>
      </w:r>
    </w:p>
    <w:p w14:paraId="502ED8C6" w14:textId="1E420233" w:rsidR="002F23B1" w:rsidRPr="002F23B1" w:rsidRDefault="002F23B1" w:rsidP="002F23B1">
      <w:pPr>
        <w:spacing w:after="0"/>
        <w:jc w:val="center"/>
        <w:rPr>
          <w:rFonts w:ascii="Segoe UI Light" w:hAnsi="Segoe UI Light" w:cs="Segoe UI Light"/>
          <w:i/>
          <w:iCs/>
          <w:sz w:val="16"/>
          <w:szCs w:val="16"/>
        </w:rPr>
      </w:pPr>
      <w:r w:rsidRPr="002F23B1">
        <w:rPr>
          <w:rFonts w:ascii="Segoe UI Light" w:hAnsi="Segoe UI Light" w:cs="Segoe UI Light"/>
          <w:i/>
          <w:iCs/>
          <w:sz w:val="16"/>
          <w:szCs w:val="16"/>
        </w:rPr>
        <w:t xml:space="preserve">(na podstawie art. 46 w zw. z art. 144 Ustawy o usługach płatniczych oraz procedur </w:t>
      </w:r>
      <w:proofErr w:type="spellStart"/>
      <w:r w:rsidRPr="002F23B1">
        <w:rPr>
          <w:rFonts w:ascii="Segoe UI Light" w:hAnsi="Segoe UI Light" w:cs="Segoe UI Light"/>
          <w:i/>
          <w:iCs/>
          <w:sz w:val="16"/>
          <w:szCs w:val="16"/>
        </w:rPr>
        <w:t>Chargeback</w:t>
      </w:r>
      <w:proofErr w:type="spellEnd"/>
      <w:r w:rsidRPr="002F23B1">
        <w:rPr>
          <w:rFonts w:ascii="Segoe UI Light" w:hAnsi="Segoe UI Light" w:cs="Segoe UI Light"/>
          <w:i/>
          <w:iCs/>
          <w:sz w:val="16"/>
          <w:szCs w:val="16"/>
        </w:rPr>
        <w:t xml:space="preserve"> organizacji płatniczych)</w:t>
      </w:r>
    </w:p>
    <w:p w14:paraId="303F14C6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7F0CB888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261039FC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F23B1">
        <w:rPr>
          <w:rFonts w:ascii="Segoe UI Light" w:hAnsi="Segoe UI Light" w:cs="Segoe UI Light"/>
          <w:b/>
          <w:bCs/>
        </w:rPr>
        <w:t>DOTYCZY:</w:t>
      </w:r>
    </w:p>
    <w:p w14:paraId="61DE05CF" w14:textId="71A363F9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Rachunku bankowego nr (IBAN):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PL __ ____ ____ ____ ____ ____ ____ ____</w:t>
      </w:r>
    </w:p>
    <w:p w14:paraId="1D91CCAA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Karty płatniczej nr (4 ostatnie cyfry): **** **** **** _ _ _ _</w:t>
      </w:r>
    </w:p>
    <w:p w14:paraId="7D654FE6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37AB2954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 xml:space="preserve">Działając w imieniu własnym jako Konsument, niniejszym składam formalną reklamację </w:t>
      </w:r>
    </w:p>
    <w:p w14:paraId="3C5D4BB0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dotyczącą nieprawidłowo rozliczonej / nieautoryzowanej transakcji płatniczej i:</w:t>
      </w:r>
    </w:p>
    <w:p w14:paraId="622D8669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33B9438" w14:textId="285FAABB" w:rsidR="002F23B1" w:rsidRDefault="002F23B1" w:rsidP="002F23B1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2F23B1">
        <w:rPr>
          <w:rFonts w:ascii="Segoe UI Light" w:hAnsi="Segoe UI Light" w:cs="Segoe UI Light"/>
          <w:b/>
          <w:bCs/>
        </w:rPr>
        <w:t>WNOSZĘ O:</w:t>
      </w:r>
    </w:p>
    <w:p w14:paraId="6A9CCB88" w14:textId="77777777" w:rsidR="002F23B1" w:rsidRPr="002F23B1" w:rsidRDefault="002F23B1" w:rsidP="002F23B1">
      <w:pPr>
        <w:spacing w:after="0"/>
        <w:jc w:val="center"/>
        <w:rPr>
          <w:rFonts w:ascii="Segoe UI Light" w:hAnsi="Segoe UI Light" w:cs="Segoe UI Light"/>
          <w:b/>
          <w:bCs/>
        </w:rPr>
      </w:pPr>
    </w:p>
    <w:p w14:paraId="088BFFBD" w14:textId="3C11CA70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 xml:space="preserve">zwrot nienależnie pobranych / rozliczonych środków pieniężnych w łącznej </w:t>
      </w:r>
      <w:r>
        <w:rPr>
          <w:rFonts w:ascii="Segoe UI Light" w:hAnsi="Segoe UI Light" w:cs="Segoe UI Light"/>
        </w:rPr>
        <w:br/>
      </w:r>
      <w:r w:rsidRPr="002F23B1">
        <w:rPr>
          <w:rFonts w:ascii="Segoe UI Light" w:hAnsi="Segoe UI Light" w:cs="Segoe UI Light"/>
        </w:rPr>
        <w:t>wysokości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.............</w:t>
      </w:r>
      <w:r>
        <w:rPr>
          <w:rFonts w:ascii="Segoe UI Light" w:hAnsi="Segoe UI Light" w:cs="Segoe UI Light"/>
        </w:rPr>
        <w:t>........</w:t>
      </w:r>
      <w:r w:rsidRPr="002F23B1"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złotych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(słownie: ................................................................................................... PLN),</w:t>
      </w:r>
    </w:p>
    <w:p w14:paraId="7DDEB87E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458BAD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i przekazanie ich na mój wyżej wymieniony rachunek bankowy.</w:t>
      </w:r>
    </w:p>
    <w:p w14:paraId="341C59CF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396E9391" w14:textId="1746DC6E" w:rsidR="002F23B1" w:rsidRPr="002F23B1" w:rsidRDefault="002F23B1" w:rsidP="002F23B1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  <w:b/>
          <w:bCs/>
        </w:rPr>
      </w:pPr>
      <w:r w:rsidRPr="002F23B1">
        <w:rPr>
          <w:rFonts w:ascii="Segoe UI Light" w:hAnsi="Segoe UI Light" w:cs="Segoe UI Light"/>
          <w:b/>
          <w:bCs/>
        </w:rPr>
        <w:t>SZCZEGÓŁY KWESTIONOWANEJ TRANSAKCJI:</w:t>
      </w:r>
    </w:p>
    <w:p w14:paraId="6220004F" w14:textId="2226ED35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Data transakcji: ................</w:t>
      </w:r>
      <w:r>
        <w:rPr>
          <w:rFonts w:ascii="Segoe UI Light" w:hAnsi="Segoe UI Light" w:cs="Segoe UI Light"/>
        </w:rPr>
        <w:t>.........</w:t>
      </w:r>
      <w:r w:rsidRPr="002F23B1">
        <w:rPr>
          <w:rFonts w:ascii="Segoe UI Light" w:hAnsi="Segoe UI Light" w:cs="Segoe UI Light"/>
        </w:rPr>
        <w:t>.... r., godzina: ....................</w:t>
      </w:r>
    </w:p>
    <w:p w14:paraId="00B8C05A" w14:textId="6D3BF940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Kwota operacji: .......</w:t>
      </w:r>
      <w:r>
        <w:rPr>
          <w:rFonts w:ascii="Segoe UI Light" w:hAnsi="Segoe UI Light" w:cs="Segoe UI Light"/>
        </w:rPr>
        <w:t>...................................................</w:t>
      </w:r>
      <w:r w:rsidRPr="002F23B1">
        <w:rPr>
          <w:rFonts w:ascii="Segoe UI Light" w:hAnsi="Segoe UI Light" w:cs="Segoe UI Light"/>
        </w:rPr>
        <w:t>............. zł</w:t>
      </w:r>
    </w:p>
    <w:p w14:paraId="4AB7F484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Oznaczenie transakcji / Nazwa odbiorcy: .....................................</w:t>
      </w:r>
    </w:p>
    <w:p w14:paraId="1A97FEB5" w14:textId="77777777" w:rsidR="002F23B1" w:rsidRDefault="002F23B1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br w:type="page"/>
      </w:r>
    </w:p>
    <w:p w14:paraId="46272B4B" w14:textId="0030CA50" w:rsid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  <w:b/>
          <w:bCs/>
        </w:rPr>
        <w:lastRenderedPageBreak/>
        <w:t>PRZYCZYNA REKLAMACJI</w:t>
      </w:r>
      <w:r w:rsidRPr="002F23B1">
        <w:rPr>
          <w:rFonts w:ascii="Segoe UI Light" w:hAnsi="Segoe UI Light" w:cs="Segoe UI Light"/>
        </w:rPr>
        <w:t xml:space="preserve"> (zaznaczyć właściwe pole):</w:t>
      </w:r>
    </w:p>
    <w:p w14:paraId="1A86C396" w14:textId="77777777" w:rsidR="002F23B1" w:rsidRDefault="002F23B1" w:rsidP="002F23B1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[  ] AWARIA BANKOMATU / WPŁATOMATU:</w:t>
      </w:r>
    </w:p>
    <w:p w14:paraId="6B4F5E6C" w14:textId="77777777" w:rsidR="002F23B1" w:rsidRDefault="002F23B1" w:rsidP="002F23B1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W dniu .................... r. podjąłem/</w:t>
      </w:r>
      <w:proofErr w:type="spellStart"/>
      <w:r w:rsidRPr="002F23B1">
        <w:rPr>
          <w:rFonts w:ascii="Segoe UI Light" w:hAnsi="Segoe UI Light" w:cs="Segoe UI Light"/>
        </w:rPr>
        <w:t>am</w:t>
      </w:r>
      <w:proofErr w:type="spellEnd"/>
      <w:r w:rsidRPr="002F23B1">
        <w:rPr>
          <w:rFonts w:ascii="Segoe UI Light" w:hAnsi="Segoe UI Light" w:cs="Segoe UI Light"/>
        </w:rPr>
        <w:t xml:space="preserve"> próbę wypłaty kwoty ........... zł </w:t>
      </w:r>
    </w:p>
    <w:p w14:paraId="55A8C756" w14:textId="77777777" w:rsidR="002F23B1" w:rsidRDefault="002F23B1" w:rsidP="002F23B1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 xml:space="preserve">z bankomatu sieci .................... zlokalizowanego przy ul. ................... </w:t>
      </w:r>
    </w:p>
    <w:p w14:paraId="5470EE66" w14:textId="77777777" w:rsidR="002F23B1" w:rsidRDefault="002F23B1" w:rsidP="002F23B1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w miejscowości .................... (nr bankomatu: ....................).</w:t>
      </w:r>
    </w:p>
    <w:p w14:paraId="31B4B4A7" w14:textId="77777777" w:rsidR="002F23B1" w:rsidRDefault="002F23B1" w:rsidP="002F23B1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 xml:space="preserve">Urządzenie nie wydało gotówki / wydało kwotę zaniżoną o ........... zł, </w:t>
      </w:r>
    </w:p>
    <w:p w14:paraId="1A56124F" w14:textId="6F7D3705" w:rsidR="002F23B1" w:rsidRPr="002F23B1" w:rsidRDefault="002F23B1" w:rsidP="002F23B1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mimo całkowitego obciążenia mojego rachunku bankowego.</w:t>
      </w:r>
    </w:p>
    <w:p w14:paraId="73092ED9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C0A02C6" w14:textId="77777777" w:rsidR="002F23B1" w:rsidRDefault="002F23B1" w:rsidP="002F23B1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[  ] TRANSAKCJA NIEAUTORYZOWANA (Art. 46 Ustawy o usługach płatniczych)</w:t>
      </w:r>
      <w:r w:rsidRPr="002F23B1">
        <w:rPr>
          <w:rFonts w:ascii="Segoe UI Light" w:hAnsi="Segoe UI Light" w:cs="Segoe UI Light"/>
        </w:rPr>
        <w:t>:</w:t>
      </w:r>
    </w:p>
    <w:p w14:paraId="5FF859C3" w14:textId="5FFBBF7E" w:rsidR="002F23B1" w:rsidRPr="002F23B1" w:rsidRDefault="002F23B1" w:rsidP="002F23B1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Oświadczam, że wskazana powyżej operacja została zrealizowana bez mojej wiedzy, zgody i autoryzacji. Nie udostępniałem/</w:t>
      </w:r>
      <w:proofErr w:type="spellStart"/>
      <w:r w:rsidRPr="002F23B1">
        <w:rPr>
          <w:rFonts w:ascii="Segoe UI Light" w:hAnsi="Segoe UI Light" w:cs="Segoe UI Light"/>
        </w:rPr>
        <w:t>am</w:t>
      </w:r>
      <w:proofErr w:type="spellEnd"/>
      <w:r w:rsidRPr="002F23B1">
        <w:rPr>
          <w:rFonts w:ascii="Segoe UI Light" w:hAnsi="Segoe UI Light" w:cs="Segoe UI Light"/>
        </w:rPr>
        <w:t xml:space="preserve"> danych uwierzytelniających osobom trzecim. Wnoszę o natychmiastowe przywrócenie salda rachunku do stanu sprzed incydentu w trybie D+1, zgodnie z art. 46 ust. 1 Ustawy o usługach płatniczych.</w:t>
      </w:r>
    </w:p>
    <w:p w14:paraId="559884BB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86C3904" w14:textId="77777777" w:rsidR="002F23B1" w:rsidRDefault="002F23B1" w:rsidP="002F23B1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[  ] PROCEDURA CHARGEBACK (Płatność kartą za towar / usługę):</w:t>
      </w:r>
    </w:p>
    <w:p w14:paraId="5867C5E7" w14:textId="025941F7" w:rsidR="002F23B1" w:rsidRPr="002F23B1" w:rsidRDefault="002F23B1" w:rsidP="002F23B1">
      <w:pPr>
        <w:pStyle w:val="Akapitzlist"/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Dokonałem/</w:t>
      </w:r>
      <w:proofErr w:type="spellStart"/>
      <w:r w:rsidRPr="002F23B1">
        <w:rPr>
          <w:rFonts w:ascii="Segoe UI Light" w:hAnsi="Segoe UI Light" w:cs="Segoe UI Light"/>
        </w:rPr>
        <w:t>am</w:t>
      </w:r>
      <w:proofErr w:type="spellEnd"/>
      <w:r w:rsidRPr="002F23B1">
        <w:rPr>
          <w:rFonts w:ascii="Segoe UI Light" w:hAnsi="Segoe UI Light" w:cs="Segoe UI Light"/>
        </w:rPr>
        <w:t xml:space="preserve"> płatności kartą za zakup towaru / usługi w firmie ............... Sprzedawca nie wywiązał się ze zobowiązania (towar nie dotarł / usługa została odwołana / transakcja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 xml:space="preserve">została zaksięgowana podwójnie), a polubowny kontakt ze zbywcą okazał się bezskuteczny. Wnoszę o wszczęcie procedury </w:t>
      </w:r>
      <w:proofErr w:type="spellStart"/>
      <w:r w:rsidRPr="002F23B1">
        <w:rPr>
          <w:rFonts w:ascii="Segoe UI Light" w:hAnsi="Segoe UI Light" w:cs="Segoe UI Light"/>
        </w:rPr>
        <w:t>chargeback</w:t>
      </w:r>
      <w:proofErr w:type="spellEnd"/>
      <w:r w:rsidRPr="002F23B1">
        <w:rPr>
          <w:rFonts w:ascii="Segoe UI Light" w:hAnsi="Segoe UI Light" w:cs="Segoe UI Light"/>
        </w:rPr>
        <w:t>.</w:t>
      </w:r>
    </w:p>
    <w:p w14:paraId="202024DB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1155C432" w14:textId="24E268CE" w:rsidR="002F23B1" w:rsidRPr="002F23B1" w:rsidRDefault="002F23B1" w:rsidP="002F23B1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[  ] BŁĄD SYSTEMOWY / PODWÓJNE OBCIĄŻENIE RACHUNKU: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Rachunek został obciążony wielokrotnie za tę samą transakcję handlową.</w:t>
      </w:r>
    </w:p>
    <w:p w14:paraId="651A8A85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463B117C" w14:textId="2C3384CD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F23B1">
        <w:rPr>
          <w:rFonts w:ascii="Segoe UI Light" w:hAnsi="Segoe UI Light" w:cs="Segoe UI Light"/>
          <w:b/>
          <w:bCs/>
        </w:rPr>
        <w:t>POUCZENIE USTAWOWE:</w:t>
      </w:r>
    </w:p>
    <w:p w14:paraId="3F7E69B6" w14:textId="645FB49E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 xml:space="preserve">Zgodnie z art. 46 ust. 1 Ustawy o usługach płatniczych w przypadku transakcji nieautoryzowanej 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bank ma obowiązek zwrócić kwotę transakcji niezwłocznie, nie później niż do końca dnia roboczego następującego po dniu powzięcia informacji o zgłoszeniu.</w:t>
      </w:r>
    </w:p>
    <w:p w14:paraId="6FAA3B5D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9593223" w14:textId="545055A8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Zgodnie z art. 6 i nast. Ustawy o rozpatrywaniu reklamacji przez podmioty rynku finansowego, odpowiedź na niniejszą reklamację powinna zostać udzielona w terminie do 15 dni roboczych (lub</w:t>
      </w:r>
      <w:r>
        <w:rPr>
          <w:rFonts w:ascii="Segoe UI Light" w:hAnsi="Segoe UI Light" w:cs="Segoe UI Light"/>
        </w:rPr>
        <w:t xml:space="preserve"> </w:t>
      </w:r>
      <w:r w:rsidRPr="002F23B1">
        <w:rPr>
          <w:rFonts w:ascii="Segoe UI Light" w:hAnsi="Segoe UI Light" w:cs="Segoe UI Light"/>
        </w:rPr>
        <w:t>maksymalnie 35 dni roboczych w sprawach szczególnie skomplikowanych). Brak odpowiedzi w wyznaczonym terminie skutkować będzie uznaniem reklamacji z mocy prawa.</w:t>
      </w:r>
    </w:p>
    <w:p w14:paraId="1DE54E18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0698B79B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64B552C3" w14:textId="77777777" w:rsidR="002F23B1" w:rsidRDefault="002F23B1" w:rsidP="002F23B1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2F23B1">
        <w:rPr>
          <w:rFonts w:ascii="Segoe UI Light" w:hAnsi="Segoe UI Light" w:cs="Segoe UI Light"/>
        </w:rPr>
        <w:t>...........................................................</w:t>
      </w:r>
    </w:p>
    <w:p w14:paraId="413AE645" w14:textId="1B34E034" w:rsidR="002F23B1" w:rsidRPr="002F23B1" w:rsidRDefault="002F23B1" w:rsidP="002F23B1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sz w:val="16"/>
          <w:szCs w:val="16"/>
        </w:rPr>
      </w:pPr>
      <w:r>
        <w:rPr>
          <w:rFonts w:ascii="Segoe UI Light" w:hAnsi="Segoe UI Light" w:cs="Segoe UI Light"/>
        </w:rPr>
        <w:tab/>
      </w:r>
      <w:r w:rsidRPr="002F23B1">
        <w:rPr>
          <w:rFonts w:ascii="Segoe UI Light" w:hAnsi="Segoe UI Light" w:cs="Segoe UI Light"/>
          <w:sz w:val="16"/>
          <w:szCs w:val="16"/>
        </w:rPr>
        <w:t>(własnoręczny podpis Posiadacza rachunku)</w:t>
      </w:r>
    </w:p>
    <w:p w14:paraId="0BA0C92D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32526A3D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1EC2640E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2F23B1">
        <w:rPr>
          <w:rFonts w:ascii="Segoe UI Light" w:hAnsi="Segoe UI Light" w:cs="Segoe UI Light"/>
          <w:b/>
          <w:bCs/>
          <w:u w:val="single"/>
        </w:rPr>
        <w:t>Załączniki:</w:t>
      </w:r>
    </w:p>
    <w:p w14:paraId="228521EA" w14:textId="2C734B8F" w:rsidR="002F23B1" w:rsidRPr="002F23B1" w:rsidRDefault="002F23B1" w:rsidP="002F23B1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Potwierdzenie operacji z bankowości elektronicznej / wyciąg bankowy.</w:t>
      </w:r>
    </w:p>
    <w:p w14:paraId="6872C3A8" w14:textId="794E089E" w:rsidR="002F23B1" w:rsidRPr="002F23B1" w:rsidRDefault="002F23B1" w:rsidP="002F23B1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 xml:space="preserve">Potwierdzenie próby kontaktu ze sprzedawcą (w procedurze </w:t>
      </w:r>
      <w:proofErr w:type="spellStart"/>
      <w:r w:rsidRPr="002F23B1">
        <w:rPr>
          <w:rFonts w:ascii="Segoe UI Light" w:hAnsi="Segoe UI Light" w:cs="Segoe UI Light"/>
        </w:rPr>
        <w:t>chargeback</w:t>
      </w:r>
      <w:proofErr w:type="spellEnd"/>
      <w:r w:rsidRPr="002F23B1">
        <w:rPr>
          <w:rFonts w:ascii="Segoe UI Light" w:hAnsi="Segoe UI Light" w:cs="Segoe UI Light"/>
        </w:rPr>
        <w:t>).</w:t>
      </w:r>
    </w:p>
    <w:p w14:paraId="15C8DFF9" w14:textId="55C9ADCE" w:rsidR="002F23B1" w:rsidRPr="002F23B1" w:rsidRDefault="002F23B1" w:rsidP="002F23B1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2F23B1">
        <w:rPr>
          <w:rFonts w:ascii="Segoe UI Light" w:hAnsi="Segoe UI Light" w:cs="Segoe UI Light"/>
        </w:rPr>
        <w:t>Zdjęcie komunikatu o błędzie bankomatu / potwierdzenie zawiadomienia Policji*.</w:t>
      </w:r>
    </w:p>
    <w:p w14:paraId="56450210" w14:textId="77777777" w:rsidR="002F23B1" w:rsidRPr="002F23B1" w:rsidRDefault="002F23B1" w:rsidP="002F23B1">
      <w:pPr>
        <w:spacing w:after="0"/>
        <w:jc w:val="both"/>
        <w:rPr>
          <w:rFonts w:ascii="Segoe UI Light" w:hAnsi="Segoe UI Light" w:cs="Segoe UI Light"/>
        </w:rPr>
      </w:pPr>
    </w:p>
    <w:p w14:paraId="74C663AC" w14:textId="306CF8E7" w:rsidR="00F2764A" w:rsidRPr="002F23B1" w:rsidRDefault="002F23B1" w:rsidP="002F23B1">
      <w:pPr>
        <w:spacing w:after="0"/>
        <w:jc w:val="both"/>
        <w:rPr>
          <w:rFonts w:ascii="Segoe UI Light" w:hAnsi="Segoe UI Light" w:cs="Segoe UI Light"/>
          <w:sz w:val="18"/>
          <w:szCs w:val="18"/>
        </w:rPr>
      </w:pPr>
      <w:r w:rsidRPr="002F23B1">
        <w:rPr>
          <w:rFonts w:ascii="Segoe UI Light" w:hAnsi="Segoe UI Light" w:cs="Segoe UI Light"/>
          <w:sz w:val="18"/>
          <w:szCs w:val="18"/>
        </w:rPr>
        <w:t>*niepotrzebne skreślić</w:t>
      </w:r>
    </w:p>
    <w:sectPr w:rsidR="00F2764A" w:rsidRPr="002F23B1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94E"/>
    <w:multiLevelType w:val="hybridMultilevel"/>
    <w:tmpl w:val="2FFA13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5FC0"/>
    <w:multiLevelType w:val="hybridMultilevel"/>
    <w:tmpl w:val="9F282FDA"/>
    <w:lvl w:ilvl="0" w:tplc="74928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65199"/>
    <w:multiLevelType w:val="hybridMultilevel"/>
    <w:tmpl w:val="69F8D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C2106"/>
    <w:multiLevelType w:val="hybridMultilevel"/>
    <w:tmpl w:val="563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00483">
    <w:abstractNumId w:val="0"/>
  </w:num>
  <w:num w:numId="2" w16cid:durableId="1818455845">
    <w:abstractNumId w:val="1"/>
  </w:num>
  <w:num w:numId="3" w16cid:durableId="860361428">
    <w:abstractNumId w:val="3"/>
  </w:num>
  <w:num w:numId="4" w16cid:durableId="2034454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B1"/>
    <w:rsid w:val="001F2AB8"/>
    <w:rsid w:val="00267223"/>
    <w:rsid w:val="002F23B1"/>
    <w:rsid w:val="00325942"/>
    <w:rsid w:val="003D7FEF"/>
    <w:rsid w:val="00525A2E"/>
    <w:rsid w:val="005E5ADB"/>
    <w:rsid w:val="00675329"/>
    <w:rsid w:val="00845965"/>
    <w:rsid w:val="009F1798"/>
    <w:rsid w:val="00A9474C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E1BB"/>
  <w15:chartTrackingRefBased/>
  <w15:docId w15:val="{379BCB97-7502-4E9B-8880-4DD71FBA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2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2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3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2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23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2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2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2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2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2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2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3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23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23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23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23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23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23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2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2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2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2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23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23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23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23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23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23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597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2026-09-09T10:49:00Z</cp:lastPrinted>
  <dcterms:created xsi:type="dcterms:W3CDTF">2026-09-09T10:40:00Z</dcterms:created>
  <dcterms:modified xsi:type="dcterms:W3CDTF">2026-09-09T10:49:00Z</dcterms:modified>
</cp:coreProperties>
</file>