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BD58" w14:textId="1C54DA0E" w:rsidR="00194CC2" w:rsidRPr="00194CC2" w:rsidRDefault="00194CC2" w:rsidP="00194CC2">
      <w:pPr>
        <w:tabs>
          <w:tab w:val="left" w:pos="4678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194CC2">
        <w:rPr>
          <w:rFonts w:ascii="Segoe UI Light" w:hAnsi="Segoe UI Light" w:cs="Segoe UI Light"/>
        </w:rPr>
        <w:t>Miejscowość: .........................., data: .................... r.</w:t>
      </w:r>
    </w:p>
    <w:p w14:paraId="7B3DFD31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69438E76" w14:textId="2B64DC36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194CC2">
        <w:rPr>
          <w:rFonts w:ascii="Segoe UI Light" w:hAnsi="Segoe UI Light" w:cs="Segoe UI Light"/>
          <w:b/>
          <w:bCs/>
        </w:rPr>
        <w:t>Do:</w:t>
      </w:r>
    </w:p>
    <w:p w14:paraId="401CFE6C" w14:textId="0CAEC183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194CC2">
        <w:rPr>
          <w:rFonts w:ascii="Segoe UI Light" w:hAnsi="Segoe UI Light" w:cs="Segoe UI Light"/>
          <w:b/>
          <w:bCs/>
        </w:rPr>
        <w:t>Sąd Rejonowy .............................</w:t>
      </w:r>
      <w:r w:rsidRPr="00194CC2">
        <w:rPr>
          <w:rFonts w:ascii="Segoe UI Light" w:hAnsi="Segoe UI Light" w:cs="Segoe UI Light"/>
          <w:b/>
          <w:bCs/>
        </w:rPr>
        <w:t>......</w:t>
      </w:r>
      <w:r w:rsidRPr="00194CC2">
        <w:rPr>
          <w:rFonts w:ascii="Segoe UI Light" w:hAnsi="Segoe UI Light" w:cs="Segoe UI Light"/>
          <w:b/>
          <w:bCs/>
        </w:rPr>
        <w:t>..</w:t>
      </w:r>
    </w:p>
    <w:p w14:paraId="4724F918" w14:textId="2742760A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194CC2">
        <w:rPr>
          <w:rFonts w:ascii="Segoe UI Light" w:hAnsi="Segoe UI Light" w:cs="Segoe UI Light"/>
          <w:b/>
          <w:bCs/>
        </w:rPr>
        <w:t xml:space="preserve">Wydział </w:t>
      </w:r>
      <w:r w:rsidRPr="00194CC2">
        <w:rPr>
          <w:rFonts w:ascii="Segoe UI Light" w:hAnsi="Segoe UI Light" w:cs="Segoe UI Light"/>
          <w:b/>
          <w:bCs/>
        </w:rPr>
        <w:t>…………………………….……………</w:t>
      </w:r>
    </w:p>
    <w:p w14:paraId="7A898184" w14:textId="3BB720FE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194CC2">
        <w:rPr>
          <w:rFonts w:ascii="Segoe UI Light" w:hAnsi="Segoe UI Light" w:cs="Segoe UI Light"/>
          <w:b/>
          <w:bCs/>
        </w:rPr>
        <w:t xml:space="preserve">Adres sądu: </w:t>
      </w:r>
      <w:r w:rsidRPr="00194CC2">
        <w:rPr>
          <w:rFonts w:ascii="Segoe UI Light" w:hAnsi="Segoe UI Light" w:cs="Segoe UI Light"/>
          <w:b/>
          <w:bCs/>
        </w:rPr>
        <w:t>………………………….………..</w:t>
      </w:r>
    </w:p>
    <w:p w14:paraId="2C4EED0B" w14:textId="7B79956C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194CC2">
        <w:rPr>
          <w:rFonts w:ascii="Segoe UI Light" w:hAnsi="Segoe UI Light" w:cs="Segoe UI Light"/>
          <w:b/>
          <w:bCs/>
        </w:rPr>
        <w:t xml:space="preserve">Kod pocztowy i miasto: </w:t>
      </w:r>
      <w:r w:rsidRPr="00194CC2">
        <w:rPr>
          <w:rFonts w:ascii="Segoe UI Light" w:hAnsi="Segoe UI Light" w:cs="Segoe UI Light"/>
          <w:b/>
          <w:bCs/>
        </w:rPr>
        <w:t>…………………</w:t>
      </w:r>
    </w:p>
    <w:p w14:paraId="308D40C2" w14:textId="026658AF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  <w:b/>
          <w:bCs/>
        </w:rPr>
        <w:t>…………………………………………………………</w:t>
      </w:r>
    </w:p>
    <w:p w14:paraId="6161D1D2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00BB6187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2F99224E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  <w:b/>
          <w:bCs/>
        </w:rPr>
        <w:t>Sygnatura akt:</w:t>
      </w:r>
      <w:r w:rsidRPr="00194CC2">
        <w:rPr>
          <w:rFonts w:ascii="Segoe UI Light" w:hAnsi="Segoe UI Light" w:cs="Segoe UI Light"/>
        </w:rPr>
        <w:t xml:space="preserve"> ............................................................</w:t>
      </w:r>
    </w:p>
    <w:p w14:paraId="20C5CEE6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  <w:i/>
          <w:iCs/>
        </w:rPr>
      </w:pPr>
      <w:r w:rsidRPr="00194CC2">
        <w:rPr>
          <w:rFonts w:ascii="Segoe UI Light" w:hAnsi="Segoe UI Light" w:cs="Segoe UI Light"/>
          <w:i/>
          <w:iCs/>
        </w:rPr>
        <w:t xml:space="preserve">(np. </w:t>
      </w:r>
      <w:proofErr w:type="spellStart"/>
      <w:r w:rsidRPr="00194CC2">
        <w:rPr>
          <w:rFonts w:ascii="Segoe UI Light" w:hAnsi="Segoe UI Light" w:cs="Segoe UI Light"/>
          <w:i/>
          <w:iCs/>
        </w:rPr>
        <w:t>Nc</w:t>
      </w:r>
      <w:proofErr w:type="spellEnd"/>
      <w:r w:rsidRPr="00194CC2">
        <w:rPr>
          <w:rFonts w:ascii="Segoe UI Light" w:hAnsi="Segoe UI Light" w:cs="Segoe UI Light"/>
          <w:i/>
          <w:iCs/>
        </w:rPr>
        <w:t xml:space="preserve"> ... / ... lub VI </w:t>
      </w:r>
      <w:proofErr w:type="spellStart"/>
      <w:r w:rsidRPr="00194CC2">
        <w:rPr>
          <w:rFonts w:ascii="Segoe UI Light" w:hAnsi="Segoe UI Light" w:cs="Segoe UI Light"/>
          <w:i/>
          <w:iCs/>
        </w:rPr>
        <w:t>Nc</w:t>
      </w:r>
      <w:proofErr w:type="spellEnd"/>
      <w:r w:rsidRPr="00194CC2">
        <w:rPr>
          <w:rFonts w:ascii="Segoe UI Light" w:hAnsi="Segoe UI Light" w:cs="Segoe UI Light"/>
          <w:i/>
          <w:iCs/>
        </w:rPr>
        <w:t>-e ... / ...)</w:t>
      </w:r>
    </w:p>
    <w:p w14:paraId="5F9F143F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74D8B067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37F45D26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194CC2">
        <w:rPr>
          <w:rFonts w:ascii="Segoe UI Light" w:hAnsi="Segoe UI Light" w:cs="Segoe UI Light"/>
          <w:b/>
          <w:bCs/>
        </w:rPr>
        <w:t>Dłużnik (Pozwany):</w:t>
      </w:r>
    </w:p>
    <w:p w14:paraId="34A64CDA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  <w:b/>
          <w:bCs/>
        </w:rPr>
        <w:t>Imię i nazwisko:</w:t>
      </w:r>
      <w:r w:rsidRPr="00194CC2">
        <w:rPr>
          <w:rFonts w:ascii="Segoe UI Light" w:hAnsi="Segoe UI Light" w:cs="Segoe UI Light"/>
        </w:rPr>
        <w:t xml:space="preserve"> ............................................................</w:t>
      </w:r>
    </w:p>
    <w:p w14:paraId="6ADF1D10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  <w:b/>
          <w:bCs/>
        </w:rPr>
        <w:t>Adres aktualnego zamieszkania:</w:t>
      </w:r>
      <w:r w:rsidRPr="00194CC2">
        <w:rPr>
          <w:rFonts w:ascii="Segoe UI Light" w:hAnsi="Segoe UI Light" w:cs="Segoe UI Light"/>
        </w:rPr>
        <w:t xml:space="preserve"> .............................................</w:t>
      </w:r>
    </w:p>
    <w:p w14:paraId="0C6ACECD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  <w:b/>
          <w:bCs/>
        </w:rPr>
        <w:t>PESEL:</w:t>
      </w:r>
      <w:r w:rsidRPr="00194CC2">
        <w:rPr>
          <w:rFonts w:ascii="Segoe UI Light" w:hAnsi="Segoe UI Light" w:cs="Segoe UI Light"/>
        </w:rPr>
        <w:t xml:space="preserve"> .....................................................................</w:t>
      </w:r>
    </w:p>
    <w:p w14:paraId="788C35CF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  <w:b/>
          <w:bCs/>
        </w:rPr>
        <w:t>Nr telefonu:</w:t>
      </w:r>
      <w:r w:rsidRPr="00194CC2">
        <w:rPr>
          <w:rFonts w:ascii="Segoe UI Light" w:hAnsi="Segoe UI Light" w:cs="Segoe UI Light"/>
        </w:rPr>
        <w:t xml:space="preserve"> ...............................................................</w:t>
      </w:r>
    </w:p>
    <w:p w14:paraId="35F92DE7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3362B961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6D6E9C7F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194CC2">
        <w:rPr>
          <w:rFonts w:ascii="Segoe UI Light" w:hAnsi="Segoe UI Light" w:cs="Segoe UI Light"/>
          <w:b/>
          <w:bCs/>
        </w:rPr>
        <w:t>Wierzyciel (Powód):</w:t>
      </w:r>
    </w:p>
    <w:p w14:paraId="4776A14F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  <w:b/>
          <w:bCs/>
        </w:rPr>
        <w:t>Nazwa wierzyciela / firmy windykacyjnej:</w:t>
      </w:r>
      <w:r w:rsidRPr="00194CC2">
        <w:rPr>
          <w:rFonts w:ascii="Segoe UI Light" w:hAnsi="Segoe UI Light" w:cs="Segoe UI Light"/>
        </w:rPr>
        <w:t xml:space="preserve"> ...................................</w:t>
      </w:r>
    </w:p>
    <w:p w14:paraId="2D172034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  <w:b/>
          <w:bCs/>
        </w:rPr>
        <w:t>Adres siedziby:</w:t>
      </w:r>
      <w:r w:rsidRPr="00194CC2">
        <w:rPr>
          <w:rFonts w:ascii="Segoe UI Light" w:hAnsi="Segoe UI Light" w:cs="Segoe UI Light"/>
        </w:rPr>
        <w:t xml:space="preserve"> ............................................................</w:t>
      </w:r>
    </w:p>
    <w:p w14:paraId="6B3B2FD3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  <w:b/>
          <w:bCs/>
        </w:rPr>
        <w:t>KRS / NIP:</w:t>
      </w:r>
      <w:r w:rsidRPr="00194CC2">
        <w:rPr>
          <w:rFonts w:ascii="Segoe UI Light" w:hAnsi="Segoe UI Light" w:cs="Segoe UI Light"/>
        </w:rPr>
        <w:t xml:space="preserve"> .................................................................</w:t>
      </w:r>
    </w:p>
    <w:p w14:paraId="58A68FB0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08E32B48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0E00228E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194CC2">
        <w:rPr>
          <w:rFonts w:ascii="Segoe UI Light" w:hAnsi="Segoe UI Light" w:cs="Segoe UI Light"/>
          <w:b/>
          <w:bCs/>
        </w:rPr>
        <w:t>Komornik Sądowy prowadzący egzekucję:</w:t>
      </w:r>
    </w:p>
    <w:p w14:paraId="363A5A4F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  <w:b/>
          <w:bCs/>
        </w:rPr>
        <w:t>Komornik Sądowy przy Sądzie Rejonowym w</w:t>
      </w:r>
      <w:r w:rsidRPr="00194CC2">
        <w:rPr>
          <w:rFonts w:ascii="Segoe UI Light" w:hAnsi="Segoe UI Light" w:cs="Segoe UI Light"/>
        </w:rPr>
        <w:t xml:space="preserve"> ....................................</w:t>
      </w:r>
    </w:p>
    <w:p w14:paraId="77A74F6E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  <w:b/>
          <w:bCs/>
        </w:rPr>
        <w:t>Kancelaria Komornicza nr</w:t>
      </w:r>
      <w:r w:rsidRPr="00194CC2">
        <w:rPr>
          <w:rFonts w:ascii="Segoe UI Light" w:hAnsi="Segoe UI Light" w:cs="Segoe UI Light"/>
        </w:rPr>
        <w:t xml:space="preserve"> ........... w .....................................</w:t>
      </w:r>
    </w:p>
    <w:p w14:paraId="689F1AC8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  <w:b/>
          <w:bCs/>
        </w:rPr>
        <w:t>Sygnatura akt komorniczych: Km</w:t>
      </w:r>
      <w:r w:rsidRPr="00194CC2">
        <w:rPr>
          <w:rFonts w:ascii="Segoe UI Light" w:hAnsi="Segoe UI Light" w:cs="Segoe UI Light"/>
        </w:rPr>
        <w:t xml:space="preserve"> .................... / ...........</w:t>
      </w:r>
    </w:p>
    <w:p w14:paraId="3AD3532F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02F12A2A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78EB31D2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71E337B4" w14:textId="5760C4A8" w:rsidR="00194CC2" w:rsidRPr="00194CC2" w:rsidRDefault="00194CC2" w:rsidP="00194CC2">
      <w:pPr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194CC2">
        <w:rPr>
          <w:rFonts w:ascii="Segoe UI Light" w:hAnsi="Segoe UI Light" w:cs="Segoe UI Light"/>
          <w:b/>
          <w:bCs/>
          <w:sz w:val="24"/>
          <w:szCs w:val="24"/>
        </w:rPr>
        <w:t>WNIOSEK</w:t>
      </w:r>
    </w:p>
    <w:p w14:paraId="34DCF33F" w14:textId="366544FD" w:rsidR="00194CC2" w:rsidRPr="00194CC2" w:rsidRDefault="00194CC2" w:rsidP="00194CC2">
      <w:pPr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194CC2">
        <w:rPr>
          <w:rFonts w:ascii="Segoe UI Light" w:hAnsi="Segoe UI Light" w:cs="Segoe UI Light"/>
          <w:b/>
          <w:bCs/>
          <w:sz w:val="24"/>
          <w:szCs w:val="24"/>
        </w:rPr>
        <w:t>O UCHYLENIE KLAUZULI WYKONALNOŚCI NAKAZU ZAPŁATY</w:t>
      </w:r>
    </w:p>
    <w:p w14:paraId="69C588CF" w14:textId="72B5C01F" w:rsidR="00194CC2" w:rsidRDefault="00194CC2" w:rsidP="00194CC2">
      <w:pPr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194CC2">
        <w:rPr>
          <w:rFonts w:ascii="Segoe UI Light" w:hAnsi="Segoe UI Light" w:cs="Segoe UI Light"/>
          <w:b/>
          <w:bCs/>
          <w:sz w:val="24"/>
          <w:szCs w:val="24"/>
        </w:rPr>
        <w:t>ORAZ O ZAWIESZENIE POSTĘPOWANIA EGZEKUCYJNEGO (ART. 820[3] KPC)</w:t>
      </w:r>
    </w:p>
    <w:p w14:paraId="0F11B10D" w14:textId="77777777" w:rsidR="00194CC2" w:rsidRPr="00194CC2" w:rsidRDefault="00194CC2" w:rsidP="00194CC2">
      <w:pPr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</w:p>
    <w:p w14:paraId="584A28C6" w14:textId="34C1FE83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Działając w imieniu własnym jako Dłużnik (Pozwany), na podstawie art. 820[3] § 1 i 2 Kodeksu postępowania cywilnego (oraz z ostrożności procesowej na podstawie art. 795 KPC), niniejszym wnoszę o:</w:t>
      </w:r>
    </w:p>
    <w:p w14:paraId="4D692B81" w14:textId="77777777" w:rsidR="00194CC2" w:rsidRDefault="00194CC2" w:rsidP="00194CC2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Uchylenie postanowienia o nadaniu klauzuli wykonalności nakazowi zapłaty wydanemu przez tutejszy Sąd w dniu .................... r. w sprawie o sygnaturze akt ......................................., z uwagi na fakt, że orzeczenie to nie zostało mi prawidłowo doręczone i nie jest prawomocne.</w:t>
      </w:r>
    </w:p>
    <w:p w14:paraId="1A70F307" w14:textId="77777777" w:rsidR="00194CC2" w:rsidRDefault="00194CC2" w:rsidP="00194CC2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lastRenderedPageBreak/>
        <w:t>Wydanie zaświadczenia na podstawie art. 139[1] § 2 KPC w zw. z art. 820[3] § 1 KPC stwierdzającego, że nakaz zapłaty wydany w sprawie o sygn. akt ....................................... został doręczony na inny adres niż aktualne miejsce zamieszkania Dłużnika (lub że nakaz utracił moc wskutek wniesienia sprzeciwu).</w:t>
      </w:r>
    </w:p>
    <w:p w14:paraId="07132952" w14:textId="77777777" w:rsidR="00194CC2" w:rsidRDefault="00194CC2" w:rsidP="00194CC2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Zawieszenie postępowania egzekucyjnego prowadzonego przez Komornika Sądowego przy Sądzie Rejonowym w ...................................................., sygn. akt Km .................... / ..........., do czasu prawomocnego rozstrzygnięcia sprawy.</w:t>
      </w:r>
    </w:p>
    <w:p w14:paraId="6E4B6D2F" w14:textId="39FBAC70" w:rsidR="00194CC2" w:rsidRPr="00194CC2" w:rsidRDefault="00194CC2" w:rsidP="00194CC2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Prawidłowe doręczenie odpisu nakazu zapłaty wraz z odpisem pozwu i załącznikami na mój aktualny adres zamieszkania wskazany w nagłówku niniejszego wniosku.</w:t>
      </w:r>
    </w:p>
    <w:p w14:paraId="5EA8907E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03BC2BB0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31E89D59" w14:textId="0524E019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194CC2">
        <w:rPr>
          <w:rFonts w:ascii="Segoe UI Light" w:hAnsi="Segoe UI Light" w:cs="Segoe UI Light"/>
          <w:b/>
          <w:bCs/>
        </w:rPr>
        <w:t>UZASADNIENIE</w:t>
      </w:r>
    </w:p>
    <w:p w14:paraId="43E93473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W dniu .................... r. powziąłem/</w:t>
      </w:r>
      <w:proofErr w:type="spellStart"/>
      <w:r w:rsidRPr="00194CC2">
        <w:rPr>
          <w:rFonts w:ascii="Segoe UI Light" w:hAnsi="Segoe UI Light" w:cs="Segoe UI Light"/>
        </w:rPr>
        <w:t>am</w:t>
      </w:r>
      <w:proofErr w:type="spellEnd"/>
      <w:r w:rsidRPr="00194CC2">
        <w:rPr>
          <w:rFonts w:ascii="Segoe UI Light" w:hAnsi="Segoe UI Light" w:cs="Segoe UI Light"/>
        </w:rPr>
        <w:t xml:space="preserve"> po raz pierwszy wiedzę o toczącym się przeciwko mnie postępowaniu egzekucyjnym pod sygn. akt Km .................... / ........... na skutek zawiadomienia o wszczęciu egzekucji / dokonania blokady rachunku bankowego przez Komornika Sądowego.</w:t>
      </w:r>
    </w:p>
    <w:p w14:paraId="648E06CD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37A7DD4F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Z treści zawiadomienia komorniczego wynika, że tytułem wykonawczym w sprawie jest nakaz zapłaty wydany przez tutejszy Sąd w dniu .................... r., sygn. akt ......................................., zaopatrzony w klauzulę wykonalności w dniu .................... r.</w:t>
      </w:r>
    </w:p>
    <w:p w14:paraId="3DE1FCB0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21A7AF60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Oświadczam, że nigdy wcześniej nie otrzymałem/</w:t>
      </w:r>
      <w:proofErr w:type="spellStart"/>
      <w:r w:rsidRPr="00194CC2">
        <w:rPr>
          <w:rFonts w:ascii="Segoe UI Light" w:hAnsi="Segoe UI Light" w:cs="Segoe UI Light"/>
        </w:rPr>
        <w:t>am</w:t>
      </w:r>
      <w:proofErr w:type="spellEnd"/>
      <w:r w:rsidRPr="00194CC2">
        <w:rPr>
          <w:rFonts w:ascii="Segoe UI Light" w:hAnsi="Segoe UI Light" w:cs="Segoe UI Light"/>
        </w:rPr>
        <w:t xml:space="preserve"> z Sądu odpisu pozwu ani przedmiotowego nakazu zapłaty. Korespondencja sądowa została skierowana pod nieaktualny adres:</w:t>
      </w:r>
    </w:p>
    <w:p w14:paraId="38FFBBA2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ul. ..........................................................................,</w:t>
      </w:r>
    </w:p>
    <w:p w14:paraId="45CE13D0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kod pocztowy: ...................., miejscowość: ..............................</w:t>
      </w:r>
    </w:p>
    <w:p w14:paraId="0DDAE3DD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21644BD6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Pod wyżej wskazanym adresem nie zamieszkiwałem/</w:t>
      </w:r>
      <w:proofErr w:type="spellStart"/>
      <w:r w:rsidRPr="00194CC2">
        <w:rPr>
          <w:rFonts w:ascii="Segoe UI Light" w:hAnsi="Segoe UI Light" w:cs="Segoe UI Light"/>
        </w:rPr>
        <w:t>am</w:t>
      </w:r>
      <w:proofErr w:type="spellEnd"/>
      <w:r w:rsidRPr="00194CC2">
        <w:rPr>
          <w:rFonts w:ascii="Segoe UI Light" w:hAnsi="Segoe UI Light" w:cs="Segoe UI Light"/>
        </w:rPr>
        <w:t xml:space="preserve"> i nie przebywałem/</w:t>
      </w:r>
      <w:proofErr w:type="spellStart"/>
      <w:r w:rsidRPr="00194CC2">
        <w:rPr>
          <w:rFonts w:ascii="Segoe UI Light" w:hAnsi="Segoe UI Light" w:cs="Segoe UI Light"/>
        </w:rPr>
        <w:t>am</w:t>
      </w:r>
      <w:proofErr w:type="spellEnd"/>
      <w:r w:rsidRPr="00194CC2">
        <w:rPr>
          <w:rFonts w:ascii="Segoe UI Light" w:hAnsi="Segoe UI Light" w:cs="Segoe UI Light"/>
        </w:rPr>
        <w:t xml:space="preserve"> w dacie rzekomego doręczenia przesyłki sądowej. Moim rzeczywistym centrum życiowym i miejscem zamieszkania od dnia .................... r. jest adres wskazany w nagłówku pisma:</w:t>
      </w:r>
    </w:p>
    <w:p w14:paraId="1FBE0D36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ul. ..........................................................................,</w:t>
      </w:r>
    </w:p>
    <w:p w14:paraId="590D9A7F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kod pocztowy: ...................., miejscowość: ..............................</w:t>
      </w:r>
    </w:p>
    <w:p w14:paraId="79ECD7B8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0E1CA907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Na dowód powyższego załączam dokumenty potwierdzające faktyczne zamieszkiwanie pod aktualnym adresem w dacie próby doręczenia korespondencji przez Sąd (m.in. umowę najmu / zaświadczenie o zameldowaniu / rachunki za media / korespondencję urzędową / umowę o pracę).</w:t>
      </w:r>
    </w:p>
    <w:p w14:paraId="7C8D3CB1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2BA10467" w14:textId="114DC9AD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Zgodnie z ugruntowanym orzecznictwem Sądu Najwyższego oraz art. 133 § 1 i art. 135 § 1 KPC, doręczenie pisma może nastąpić wyłącznie w miejscu rzeczywistego zamieszkania adresata. Pozostawienie korespondencji w placówce pocztowej pod adresem, pod którym pozwany nie mieszka, nie wywołuje skutku doręczenia zastępczego (fikcji doręczenia). W konsekwencji termin do wniesienia środka zaskarżenia w ogóle nie rozpoczął biegu, orzeczenie nie stało się prawomocne, a nadanie klauzuli wykonalności nastąpiło z rażącym naruszeniem przepisów postępowania.</w:t>
      </w:r>
    </w:p>
    <w:p w14:paraId="2D032237" w14:textId="77777777" w:rsid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5B329C83" w14:textId="703E9C68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lastRenderedPageBreak/>
        <w:t>Stosownie do art. 820[3] § 1 KPC, jeżeli dłużnik wykaże, że doręczenie nakazu zapłaty nie nastąpiło na jego adres zamieszkania, sąd na wniosek dłużnika zawiesza postępowanie egzekucyjne, a uchylenie klauzuli wykonalności jest obligatoryjne.</w:t>
      </w:r>
    </w:p>
    <w:p w14:paraId="3FAB372A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26701D7A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Mając na uwadze powyższe, wnoszę jak na wstępie.</w:t>
      </w:r>
    </w:p>
    <w:p w14:paraId="2796BB55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5C9D6CFD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Równolegle z niniejszym wnioskiem składam sprzeciw od nakazu zapłaty.</w:t>
      </w:r>
    </w:p>
    <w:p w14:paraId="1E6B2032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0EBEE26D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4C013548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51858242" w14:textId="77777777" w:rsidR="00194CC2" w:rsidRDefault="00194CC2" w:rsidP="00194CC2">
      <w:pPr>
        <w:tabs>
          <w:tab w:val="left" w:pos="4536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194CC2">
        <w:rPr>
          <w:rFonts w:ascii="Segoe UI Light" w:hAnsi="Segoe UI Light" w:cs="Segoe UI Light"/>
        </w:rPr>
        <w:t>...........................................................</w:t>
      </w:r>
    </w:p>
    <w:p w14:paraId="10A1A13A" w14:textId="09E2F054" w:rsidR="00194CC2" w:rsidRPr="00194CC2" w:rsidRDefault="00194CC2" w:rsidP="00194CC2">
      <w:pPr>
        <w:tabs>
          <w:tab w:val="left" w:pos="4536"/>
        </w:tabs>
        <w:spacing w:after="0"/>
        <w:jc w:val="both"/>
        <w:rPr>
          <w:rFonts w:ascii="Segoe UI Light" w:hAnsi="Segoe UI Light" w:cs="Segoe UI Light"/>
          <w:i/>
          <w:iCs/>
          <w:sz w:val="18"/>
          <w:szCs w:val="18"/>
        </w:rPr>
      </w:pPr>
      <w:r>
        <w:rPr>
          <w:rFonts w:ascii="Segoe UI Light" w:hAnsi="Segoe UI Light" w:cs="Segoe UI Light"/>
        </w:rPr>
        <w:tab/>
      </w:r>
      <w:r w:rsidRPr="00194CC2">
        <w:rPr>
          <w:rFonts w:ascii="Segoe UI Light" w:hAnsi="Segoe UI Light" w:cs="Segoe UI Light"/>
          <w:i/>
          <w:iCs/>
          <w:sz w:val="18"/>
          <w:szCs w:val="18"/>
        </w:rPr>
        <w:t>(własnoręczny podpis Dłużnika / Pozwanego)</w:t>
      </w:r>
    </w:p>
    <w:p w14:paraId="23B2E43F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20EB04E1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</w:p>
    <w:p w14:paraId="7326E3DB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194CC2">
        <w:rPr>
          <w:rFonts w:ascii="Segoe UI Light" w:hAnsi="Segoe UI Light" w:cs="Segoe UI Light"/>
          <w:b/>
          <w:bCs/>
          <w:u w:val="single"/>
        </w:rPr>
        <w:t>Załączniki:</w:t>
      </w:r>
    </w:p>
    <w:p w14:paraId="36004AA3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1. Kserokopia zawiadomienia o wszczęciu egzekucji od komornika (Km .../...).</w:t>
      </w:r>
    </w:p>
    <w:p w14:paraId="443C0F47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2. Dowody potwierdzające faktyczne miejsce zamieszkania w dacie rzekomego doręczenia (np. umowa najmu / rachunek za media / zaświadczenie od pracodawcy).</w:t>
      </w:r>
    </w:p>
    <w:p w14:paraId="4F22FC3F" w14:textId="77777777" w:rsidR="00194CC2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3. Sprzeciw od nakazu zapłaty (składany równolegle).</w:t>
      </w:r>
    </w:p>
    <w:p w14:paraId="7887FCE1" w14:textId="0C33D47B" w:rsidR="00F2764A" w:rsidRPr="00194CC2" w:rsidRDefault="00194CC2" w:rsidP="00194CC2">
      <w:pPr>
        <w:spacing w:after="0"/>
        <w:jc w:val="both"/>
        <w:rPr>
          <w:rFonts w:ascii="Segoe UI Light" w:hAnsi="Segoe UI Light" w:cs="Segoe UI Light"/>
        </w:rPr>
      </w:pPr>
      <w:r w:rsidRPr="00194CC2">
        <w:rPr>
          <w:rFonts w:ascii="Segoe UI Light" w:hAnsi="Segoe UI Light" w:cs="Segoe UI Light"/>
        </w:rPr>
        <w:t>4. Odpis wniosku wraz z załącznikami dla strony przeciwnej.</w:t>
      </w:r>
    </w:p>
    <w:sectPr w:rsidR="00F2764A" w:rsidRPr="00194CC2" w:rsidSect="00525A2E">
      <w:type w:val="nextColumn"/>
      <w:pgSz w:w="11907" w:h="16840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05B3"/>
    <w:multiLevelType w:val="hybridMultilevel"/>
    <w:tmpl w:val="92F66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741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C2"/>
    <w:rsid w:val="00194CC2"/>
    <w:rsid w:val="001F2AB8"/>
    <w:rsid w:val="00325942"/>
    <w:rsid w:val="003D7FEF"/>
    <w:rsid w:val="00525A2E"/>
    <w:rsid w:val="005E5ADB"/>
    <w:rsid w:val="00675329"/>
    <w:rsid w:val="00845965"/>
    <w:rsid w:val="009F6BB3"/>
    <w:rsid w:val="00A9474C"/>
    <w:rsid w:val="00C675D3"/>
    <w:rsid w:val="00D1499F"/>
    <w:rsid w:val="00E34CA7"/>
    <w:rsid w:val="00F2764A"/>
    <w:rsid w:val="00F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798D"/>
  <w15:chartTrackingRefBased/>
  <w15:docId w15:val="{446741B3-E17F-40F7-9AD1-B9DF17AA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4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4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4C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4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4C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4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4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4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4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4C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4C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4C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4C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4C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4C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4C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4C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4C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4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4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4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4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4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4C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4C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4C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4C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4C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4C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784</Words>
  <Characters>4708</Characters>
  <Application>Microsoft Office Word</Application>
  <DocSecurity>0</DocSecurity>
  <Lines>39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TaniaRatka</dc:creator>
  <cp:keywords/>
  <dc:description/>
  <cp:lastModifiedBy>Magellan</cp:lastModifiedBy>
  <cp:revision>3</cp:revision>
  <cp:lastPrinted>2026-09-07T14:37:00Z</cp:lastPrinted>
  <dcterms:created xsi:type="dcterms:W3CDTF">2026-09-07T14:28:00Z</dcterms:created>
  <dcterms:modified xsi:type="dcterms:W3CDTF">2026-09-07T14:37:00Z</dcterms:modified>
</cp:coreProperties>
</file>