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38626" w14:textId="77777777" w:rsidR="0047080C" w:rsidRDefault="0047080C" w:rsidP="008521E8">
      <w:pPr>
        <w:tabs>
          <w:tab w:val="left" w:pos="5103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7080C">
        <w:rPr>
          <w:rFonts w:ascii="Segoe UI Light" w:hAnsi="Segoe UI Light" w:cs="Segoe UI Light"/>
        </w:rPr>
        <w:t>........................................., dn. ................... r.</w:t>
      </w:r>
    </w:p>
    <w:p w14:paraId="2115FA45" w14:textId="0C1E2F28" w:rsidR="0047080C" w:rsidRPr="0047080C" w:rsidRDefault="0047080C" w:rsidP="008521E8">
      <w:pPr>
        <w:tabs>
          <w:tab w:val="left" w:pos="6237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7080C">
        <w:rPr>
          <w:rFonts w:ascii="Segoe UI Light" w:hAnsi="Segoe UI Light" w:cs="Segoe UI Light"/>
          <w:sz w:val="16"/>
          <w:szCs w:val="16"/>
        </w:rPr>
        <w:t>(Miejscowość, data)</w:t>
      </w:r>
    </w:p>
    <w:p w14:paraId="25806A76" w14:textId="77777777" w:rsid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4EFE278B" w14:textId="77777777" w:rsid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</w:rPr>
      </w:pPr>
    </w:p>
    <w:p w14:paraId="1EAB3E60" w14:textId="5AC43AF8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</w:rPr>
      </w:pPr>
      <w:r w:rsidRPr="00946B23">
        <w:rPr>
          <w:rFonts w:ascii="Segoe UI Light" w:hAnsi="Segoe UI Light" w:cs="Segoe UI Light"/>
          <w:b/>
          <w:bCs/>
        </w:rPr>
        <w:t>Wnioskodawca (</w:t>
      </w:r>
      <w:r w:rsidR="002A02BB">
        <w:rPr>
          <w:rFonts w:ascii="Segoe UI Light" w:hAnsi="Segoe UI Light" w:cs="Segoe UI Light"/>
          <w:b/>
          <w:bCs/>
        </w:rPr>
        <w:t>Dłużnik</w:t>
      </w:r>
      <w:r w:rsidRPr="00946B23">
        <w:rPr>
          <w:rFonts w:ascii="Segoe UI Light" w:hAnsi="Segoe UI Light" w:cs="Segoe UI Light"/>
          <w:b/>
          <w:bCs/>
        </w:rPr>
        <w:t>):</w:t>
      </w:r>
    </w:p>
    <w:p w14:paraId="2A84ACD6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Imię i nazwisko: ............................................................</w:t>
      </w:r>
    </w:p>
    <w:p w14:paraId="3EE75DEA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Adres zamieszkania: ........................................................</w:t>
      </w:r>
    </w:p>
    <w:p w14:paraId="4D0AC17C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PESEL: .....................................................................</w:t>
      </w:r>
    </w:p>
    <w:p w14:paraId="30AD85F8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Nr telefonu: ...............................................................</w:t>
      </w:r>
    </w:p>
    <w:p w14:paraId="0BF93F5B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Adres e-mail: ..............................................................</w:t>
      </w:r>
    </w:p>
    <w:p w14:paraId="74004BBD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4A668F04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5B8961F2" w14:textId="21C3D024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</w:rPr>
      </w:pPr>
      <w:r w:rsidRPr="00946B23">
        <w:rPr>
          <w:rFonts w:ascii="Segoe UI Light" w:hAnsi="Segoe UI Light" w:cs="Segoe UI Light"/>
          <w:b/>
          <w:bCs/>
        </w:rPr>
        <w:t>Adresat (</w:t>
      </w:r>
      <w:r w:rsidR="002A02BB">
        <w:rPr>
          <w:rFonts w:ascii="Segoe UI Light" w:hAnsi="Segoe UI Light" w:cs="Segoe UI Light"/>
          <w:b/>
          <w:bCs/>
        </w:rPr>
        <w:t>Wierzyciel</w:t>
      </w:r>
      <w:r w:rsidRPr="00946B23">
        <w:rPr>
          <w:rFonts w:ascii="Segoe UI Light" w:hAnsi="Segoe UI Light" w:cs="Segoe UI Light"/>
          <w:b/>
          <w:bCs/>
        </w:rPr>
        <w:t>):</w:t>
      </w:r>
    </w:p>
    <w:p w14:paraId="407F646B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Nazwa banku / instytucji pożyczkowej: .......................................</w:t>
      </w:r>
    </w:p>
    <w:p w14:paraId="723C3F19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Departament Obsługi Klienta / Zespół Zarządzania Danymi BIK</w:t>
      </w:r>
    </w:p>
    <w:p w14:paraId="0C4DA74F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Adres centrali / siedziby: .................................................</w:t>
      </w:r>
    </w:p>
    <w:p w14:paraId="1A1833AE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Kod pocztowy i miasto: .....................................................</w:t>
      </w:r>
    </w:p>
    <w:p w14:paraId="2D83539C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40835498" w14:textId="77777777" w:rsid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0AE1CCC9" w14:textId="77777777" w:rsid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07D440AA" w14:textId="29861F92" w:rsidR="002A02BB" w:rsidRPr="002A02BB" w:rsidRDefault="002A02BB" w:rsidP="002A02BB">
      <w:pPr>
        <w:tabs>
          <w:tab w:val="left" w:pos="5387"/>
        </w:tabs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2A02BB">
        <w:rPr>
          <w:rFonts w:ascii="Segoe UI Light" w:hAnsi="Segoe UI Light" w:cs="Segoe UI Light"/>
          <w:b/>
          <w:bCs/>
          <w:sz w:val="24"/>
          <w:szCs w:val="24"/>
        </w:rPr>
        <w:t>WNIOSEK</w:t>
      </w:r>
    </w:p>
    <w:p w14:paraId="74C18176" w14:textId="2303DF91" w:rsidR="002A02BB" w:rsidRPr="002A02BB" w:rsidRDefault="002A02BB" w:rsidP="002A02BB">
      <w:pPr>
        <w:tabs>
          <w:tab w:val="left" w:pos="5387"/>
        </w:tabs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2A02BB">
        <w:rPr>
          <w:rFonts w:ascii="Segoe UI Light" w:hAnsi="Segoe UI Light" w:cs="Segoe UI Light"/>
          <w:b/>
          <w:bCs/>
          <w:sz w:val="24"/>
          <w:szCs w:val="24"/>
        </w:rPr>
        <w:t>O WYKREŚLENIE INFORMACJI GOSPODARCZEJ Z REJESTRU DŁUŻNIKÓW</w:t>
      </w:r>
    </w:p>
    <w:p w14:paraId="49604B76" w14:textId="66866719" w:rsidR="002A02BB" w:rsidRPr="002A02BB" w:rsidRDefault="002A02BB" w:rsidP="002A02BB">
      <w:pPr>
        <w:tabs>
          <w:tab w:val="left" w:pos="5387"/>
        </w:tabs>
        <w:spacing w:after="0"/>
        <w:jc w:val="center"/>
        <w:rPr>
          <w:rFonts w:ascii="Segoe UI Light" w:hAnsi="Segoe UI Light" w:cs="Segoe UI Light"/>
          <w:sz w:val="16"/>
          <w:szCs w:val="16"/>
        </w:rPr>
      </w:pPr>
      <w:r w:rsidRPr="002A02BB">
        <w:rPr>
          <w:rFonts w:ascii="Segoe UI Light" w:hAnsi="Segoe UI Light" w:cs="Segoe UI Light"/>
          <w:sz w:val="16"/>
          <w:szCs w:val="16"/>
        </w:rPr>
        <w:t>(na podstawie art. 30 Ustawy o udostępnianiu informacji</w:t>
      </w:r>
      <w:r w:rsidRPr="002A02BB">
        <w:rPr>
          <w:rFonts w:ascii="Segoe UI Light" w:hAnsi="Segoe UI Light" w:cs="Segoe UI Light"/>
          <w:sz w:val="16"/>
          <w:szCs w:val="16"/>
        </w:rPr>
        <w:t xml:space="preserve"> </w:t>
      </w:r>
      <w:r w:rsidRPr="002A02BB">
        <w:rPr>
          <w:rFonts w:ascii="Segoe UI Light" w:hAnsi="Segoe UI Light" w:cs="Segoe UI Light"/>
          <w:sz w:val="16"/>
          <w:szCs w:val="16"/>
        </w:rPr>
        <w:t>gospodarczych i wymianie danych gospodarczych)</w:t>
      </w:r>
    </w:p>
    <w:p w14:paraId="0E3BD486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2854C650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5748B64A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2A02BB">
        <w:rPr>
          <w:rFonts w:ascii="Segoe UI Light" w:hAnsi="Segoe UI Light" w:cs="Segoe UI Light"/>
          <w:b/>
          <w:bCs/>
          <w:u w:val="single"/>
        </w:rPr>
        <w:t>DOTYCZY:</w:t>
      </w:r>
    </w:p>
    <w:p w14:paraId="1B861CD0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>Numer zobowiązania / Umowy: ................................................</w:t>
      </w:r>
    </w:p>
    <w:p w14:paraId="030C0892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>Sygnatura wpisu w rejestrze (o ile znana): .................................</w:t>
      </w:r>
    </w:p>
    <w:p w14:paraId="7FB17492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 xml:space="preserve">Nazwa biura informacji gospodarczej: </w:t>
      </w:r>
    </w:p>
    <w:p w14:paraId="55D1F356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>[  ] Krajowy Rejestr Długów BIG S.A. (KRD)</w:t>
      </w:r>
    </w:p>
    <w:p w14:paraId="7271032E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>[  ] Biuro Informacji Gospodarczej InfoMonitor S.A. (BIG InfoMonitor)</w:t>
      </w:r>
    </w:p>
    <w:p w14:paraId="7493ECDA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>[  ] ERIF Biuro Informacji Gospodarczej S.A. (ERIF)</w:t>
      </w:r>
    </w:p>
    <w:p w14:paraId="69F24BD2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>[  ] Inne: .................................................................</w:t>
      </w:r>
    </w:p>
    <w:p w14:paraId="0F53B566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1962B212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7A560FDD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>Niniejszym oświadczam, że w dniu .................... r. dokonałem/am całkowitej spłaty roszczenia wynikającego z wyżej wymienionego zobowiązania w łącznej kwocie .................... zł, co potwierdza załączony do niniejszego pisma dowód wpłaty.</w:t>
      </w:r>
    </w:p>
    <w:p w14:paraId="52AB7B62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76474F39" w14:textId="073F555A" w:rsidR="002A02BB" w:rsidRPr="002A02BB" w:rsidRDefault="002A02BB" w:rsidP="002A02BB">
      <w:pPr>
        <w:pStyle w:val="Akapitzlist"/>
        <w:numPr>
          <w:ilvl w:val="0"/>
          <w:numId w:val="7"/>
        </w:num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2A02BB">
        <w:rPr>
          <w:rFonts w:ascii="Segoe UI Light" w:hAnsi="Segoe UI Light" w:cs="Segoe UI Light"/>
          <w:b/>
          <w:bCs/>
          <w:u w:val="single"/>
        </w:rPr>
        <w:t>ŻĄDANIE WNIOSKODAWCY:</w:t>
      </w:r>
    </w:p>
    <w:p w14:paraId="28B732E6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 xml:space="preserve">W związku z całkowitym wygaśnięciem zobowiązania, działając na podstawie art. 30 ust. 1 ustawy z dnia 9 kwietnia 2010 r. o udostępnianiu informacji gospodarczych i wymianie danych gospodarczych (Dz.U. z 2010 r. Nr 81, poz. 530 z późn. zm.), </w:t>
      </w:r>
    </w:p>
    <w:p w14:paraId="17285855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01D15FE4" w14:textId="2E0C23F2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2A02BB">
        <w:rPr>
          <w:rFonts w:ascii="Segoe UI Light" w:hAnsi="Segoe UI Light" w:cs="Segoe UI Light"/>
          <w:b/>
          <w:bCs/>
          <w:u w:val="single"/>
        </w:rPr>
        <w:lastRenderedPageBreak/>
        <w:t>WZYWAM WIERZYCIELA</w:t>
      </w:r>
    </w:p>
    <w:p w14:paraId="531AEDAE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>do niezwłocznego, nie później niż w terminie 14 DNI od dnia powzięcia wiadomości o spłacie, wystąpienia do wyżej wymienionego Biura Informacji Gospodarczej z formalnym wnioskiem o całkowite wykreślenie informacji gospodarczej dotyczącej mojej osoby.</w:t>
      </w:r>
    </w:p>
    <w:p w14:paraId="4B1D0D78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59B285ED" w14:textId="1EB8A5B5" w:rsidR="002A02BB" w:rsidRPr="002A02BB" w:rsidRDefault="002A02BB" w:rsidP="002A02BB">
      <w:pPr>
        <w:pStyle w:val="Akapitzlist"/>
        <w:numPr>
          <w:ilvl w:val="0"/>
          <w:numId w:val="7"/>
        </w:num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</w:rPr>
      </w:pPr>
      <w:r w:rsidRPr="002A02BB">
        <w:rPr>
          <w:rFonts w:ascii="Segoe UI Light" w:hAnsi="Segoe UI Light" w:cs="Segoe UI Light"/>
          <w:b/>
          <w:bCs/>
        </w:rPr>
        <w:t>POUCZENIE O ODPOWIEDZIALNOŚCI KARNEJ I ODSZKODOWAWCZEJ:</w:t>
      </w:r>
    </w:p>
    <w:p w14:paraId="30C8C3D8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>Przypominam, że zgodnie z dyspozycją art. 48 ust. 1 ustawy o udostępnianiu informacji gospodarczych i wymianie danych gospodarczych:</w:t>
      </w:r>
    </w:p>
    <w:p w14:paraId="210DFAC8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i/>
          <w:iCs/>
        </w:rPr>
      </w:pPr>
      <w:r w:rsidRPr="002A02BB">
        <w:rPr>
          <w:rFonts w:ascii="Segoe UI Light" w:hAnsi="Segoe UI Light" w:cs="Segoe UI Light"/>
          <w:i/>
          <w:iCs/>
        </w:rPr>
        <w:t>„Kto będąc wierzycielem (...) w przypadku całkowitego wykonania zobowiązania albo jego wygaśnięcia nie żąda od biura usunięcia informacji gospodarczej (...) w terminie 14 dni od dnia powzięcia wiadomości o tej okoliczności, podlega grzywnie do 30 000 złotych”.</w:t>
      </w:r>
    </w:p>
    <w:p w14:paraId="305A7ECF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71A64F31" w14:textId="77777777" w:rsid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 xml:space="preserve">Jednocześnie wskazuję, że bezprawne utrzymywanie nieprawdziwego wpisu o zaległości po dacie uregulowania długu stanowi rażące naruszenie moich dóbr osobistych w rozumieniu art. 23 i 24 Kodeksu cywilnego (w tym prawa do dobrego imienia oraz wiarygodności handlowej/kredytowej). </w:t>
      </w:r>
    </w:p>
    <w:p w14:paraId="6A9060BB" w14:textId="77777777" w:rsid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1ABF8EDD" w14:textId="14390563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>W przypadku bezskutecznego upływu terminu ustawowego:</w:t>
      </w:r>
    </w:p>
    <w:p w14:paraId="48AA7DF1" w14:textId="77777777" w:rsidR="002A02BB" w:rsidRDefault="002A02BB" w:rsidP="002A02BB">
      <w:pPr>
        <w:pStyle w:val="Akapitzlist"/>
        <w:numPr>
          <w:ilvl w:val="0"/>
          <w:numId w:val="8"/>
        </w:num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>Złożę w Komendzie Policji zawiadomienie o popełnieniu wykroczenia z art. 48 ust. 1 wyżej cytowanej ustawy.</w:t>
      </w:r>
    </w:p>
    <w:p w14:paraId="45DB229B" w14:textId="77777777" w:rsidR="002A02BB" w:rsidRDefault="002A02BB" w:rsidP="002A02BB">
      <w:pPr>
        <w:pStyle w:val="Akapitzlist"/>
        <w:numPr>
          <w:ilvl w:val="0"/>
          <w:numId w:val="8"/>
        </w:num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>Złożę bezpośredni sprzeciw do biura informacji gospodarczej w trybie art. 30 ust. 4 ustawy.</w:t>
      </w:r>
    </w:p>
    <w:p w14:paraId="43DC88C7" w14:textId="542FB90E" w:rsidR="002A02BB" w:rsidRPr="002A02BB" w:rsidRDefault="002A02BB" w:rsidP="002A02BB">
      <w:pPr>
        <w:pStyle w:val="Akapitzlist"/>
        <w:numPr>
          <w:ilvl w:val="0"/>
          <w:numId w:val="8"/>
        </w:num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>Wytoczę powództwo cywilne o ochronę dóbr osobistych wraz z roszczeniem odszkodowawczym za straty wynikające z utraty zdolności kredytowej.</w:t>
      </w:r>
    </w:p>
    <w:p w14:paraId="7E780CA3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5E89BAF4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>Wnoszę o pisemne lub mailowe potwierdzenie skierowania dyspozycji wykreślenia wpisu do właściwego biura.</w:t>
      </w:r>
    </w:p>
    <w:p w14:paraId="64D618A7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047C9BBC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3B6F1F57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31120E3E" w14:textId="02CB69F5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2A02BB">
        <w:rPr>
          <w:rFonts w:ascii="Segoe UI Light" w:hAnsi="Segoe UI Light" w:cs="Segoe UI Light"/>
        </w:rPr>
        <w:t>...........................................................</w:t>
      </w:r>
    </w:p>
    <w:p w14:paraId="1CB93EDC" w14:textId="50AC80B8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2A02BB">
        <w:rPr>
          <w:rFonts w:ascii="Segoe UI Light" w:hAnsi="Segoe UI Light" w:cs="Segoe UI Light"/>
          <w:sz w:val="16"/>
          <w:szCs w:val="16"/>
        </w:rPr>
        <w:t>(własnoręczny podpis Wnioskodawcy)</w:t>
      </w:r>
    </w:p>
    <w:p w14:paraId="09AD4BB3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583DDA55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57EDD395" w14:textId="77777777" w:rsidR="002A02BB" w:rsidRPr="002A02BB" w:rsidRDefault="002A02BB" w:rsidP="002A02BB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2A02BB">
        <w:rPr>
          <w:rFonts w:ascii="Segoe UI Light" w:hAnsi="Segoe UI Light" w:cs="Segoe UI Light"/>
          <w:b/>
          <w:bCs/>
          <w:u w:val="single"/>
        </w:rPr>
        <w:t>Załączniki:</w:t>
      </w:r>
    </w:p>
    <w:p w14:paraId="471BB356" w14:textId="39BDE15B" w:rsidR="008521E8" w:rsidRPr="002A02BB" w:rsidRDefault="002A02BB" w:rsidP="002A02BB">
      <w:pPr>
        <w:pStyle w:val="Akapitzlist"/>
        <w:numPr>
          <w:ilvl w:val="0"/>
          <w:numId w:val="9"/>
        </w:num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2A02BB">
        <w:rPr>
          <w:rFonts w:ascii="Segoe UI Light" w:hAnsi="Segoe UI Light" w:cs="Segoe UI Light"/>
        </w:rPr>
        <w:t>Potwierdzenie realizacji przelewu bankowego / dowód spłaty zadłużenia.</w:t>
      </w:r>
    </w:p>
    <w:sectPr w:rsidR="008521E8" w:rsidRPr="002A02BB" w:rsidSect="00525A2E">
      <w:type w:val="nextColumn"/>
      <w:pgSz w:w="11907" w:h="16840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6210"/>
    <w:multiLevelType w:val="hybridMultilevel"/>
    <w:tmpl w:val="38383F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81DE8"/>
    <w:multiLevelType w:val="hybridMultilevel"/>
    <w:tmpl w:val="FF84EF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B4167"/>
    <w:multiLevelType w:val="hybridMultilevel"/>
    <w:tmpl w:val="945285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F5493"/>
    <w:multiLevelType w:val="hybridMultilevel"/>
    <w:tmpl w:val="C12C4FF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13957"/>
    <w:multiLevelType w:val="hybridMultilevel"/>
    <w:tmpl w:val="C040E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60F4C"/>
    <w:multiLevelType w:val="hybridMultilevel"/>
    <w:tmpl w:val="FF7AA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9C4CD9"/>
    <w:multiLevelType w:val="hybridMultilevel"/>
    <w:tmpl w:val="B0763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B0ED4"/>
    <w:multiLevelType w:val="hybridMultilevel"/>
    <w:tmpl w:val="C040E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345DE"/>
    <w:multiLevelType w:val="hybridMultilevel"/>
    <w:tmpl w:val="0B784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64704">
    <w:abstractNumId w:val="4"/>
  </w:num>
  <w:num w:numId="2" w16cid:durableId="148249022">
    <w:abstractNumId w:val="7"/>
  </w:num>
  <w:num w:numId="3" w16cid:durableId="2123528974">
    <w:abstractNumId w:val="3"/>
  </w:num>
  <w:num w:numId="4" w16cid:durableId="1002510383">
    <w:abstractNumId w:val="2"/>
  </w:num>
  <w:num w:numId="5" w16cid:durableId="971595615">
    <w:abstractNumId w:val="1"/>
  </w:num>
  <w:num w:numId="6" w16cid:durableId="1605648690">
    <w:abstractNumId w:val="6"/>
  </w:num>
  <w:num w:numId="7" w16cid:durableId="1829206440">
    <w:abstractNumId w:val="0"/>
  </w:num>
  <w:num w:numId="8" w16cid:durableId="462773653">
    <w:abstractNumId w:val="8"/>
  </w:num>
  <w:num w:numId="9" w16cid:durableId="1332835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0C"/>
    <w:rsid w:val="001122AB"/>
    <w:rsid w:val="00190243"/>
    <w:rsid w:val="001F2AB8"/>
    <w:rsid w:val="00287845"/>
    <w:rsid w:val="002A02BB"/>
    <w:rsid w:val="00325942"/>
    <w:rsid w:val="003D7FEF"/>
    <w:rsid w:val="0047080C"/>
    <w:rsid w:val="005170F6"/>
    <w:rsid w:val="00525A2E"/>
    <w:rsid w:val="0056133B"/>
    <w:rsid w:val="005E5ADB"/>
    <w:rsid w:val="00645450"/>
    <w:rsid w:val="00675329"/>
    <w:rsid w:val="006E042D"/>
    <w:rsid w:val="00845965"/>
    <w:rsid w:val="008521E8"/>
    <w:rsid w:val="00916E48"/>
    <w:rsid w:val="00946B23"/>
    <w:rsid w:val="00A11CF6"/>
    <w:rsid w:val="00A9474C"/>
    <w:rsid w:val="00AB04CF"/>
    <w:rsid w:val="00B6563F"/>
    <w:rsid w:val="00C675D3"/>
    <w:rsid w:val="00D1499F"/>
    <w:rsid w:val="00F2764A"/>
    <w:rsid w:val="00F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212E"/>
  <w15:chartTrackingRefBased/>
  <w15:docId w15:val="{E180CBC8-8154-464F-ACA3-B9B8E28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0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0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0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0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0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0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0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0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0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0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0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0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0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0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0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0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0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0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0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0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0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0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0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0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0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08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519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TaniaRatka</dc:creator>
  <cp:keywords/>
  <dc:description/>
  <cp:lastModifiedBy>Magellan</cp:lastModifiedBy>
  <cp:revision>3</cp:revision>
  <cp:lastPrinted>2026-09-07T16:21:00Z</cp:lastPrinted>
  <dcterms:created xsi:type="dcterms:W3CDTF">2026-09-07T17:21:00Z</dcterms:created>
  <dcterms:modified xsi:type="dcterms:W3CDTF">2026-09-07T17:26:00Z</dcterms:modified>
</cp:coreProperties>
</file>